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D80B0" w14:textId="7E590079" w:rsidR="00C20D9A" w:rsidRPr="00C20D9A" w:rsidRDefault="00C20D9A" w:rsidP="00D51C1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Інтернет провідник по періодичним виданням.</w:t>
      </w:r>
    </w:p>
    <w:p w14:paraId="1EBA65E6" w14:textId="77777777" w:rsidR="00C20D9A" w:rsidRDefault="00C20D9A" w:rsidP="00D51C1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ru-RU" w:eastAsia="ru-UA"/>
        </w:rPr>
      </w:pPr>
    </w:p>
    <w:p w14:paraId="17B00037" w14:textId="77777777" w:rsidR="00C20D9A" w:rsidRDefault="00C20D9A" w:rsidP="00D51C1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ru-RU" w:eastAsia="ru-UA"/>
        </w:rPr>
      </w:pPr>
      <w:bookmarkStart w:id="0" w:name="_GoBack"/>
      <w:bookmarkEnd w:id="0"/>
    </w:p>
    <w:p w14:paraId="764ED868" w14:textId="6FE3F80D" w:rsidR="00D51C1B" w:rsidRPr="00D51C1B" w:rsidRDefault="00455432" w:rsidP="00D51C1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UA"/>
        </w:rPr>
      </w:pPr>
      <w:r>
        <w:rPr>
          <w:noProof/>
        </w:rPr>
        <w:drawing>
          <wp:inline distT="0" distB="0" distL="0" distR="0" wp14:anchorId="17CA6FA1" wp14:editId="1634FE86">
            <wp:extent cx="4953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 w:eastAsia="ru-UA"/>
        </w:rPr>
        <w:t xml:space="preserve">  </w:t>
      </w:r>
      <w:r w:rsidR="00D51C1B" w:rsidRPr="00D51C1B">
        <w:rPr>
          <w:rFonts w:ascii="inherit" w:eastAsia="Times New Roman" w:hAnsi="inherit" w:cs="Segoe UI Historic"/>
          <w:color w:val="050505"/>
          <w:sz w:val="23"/>
          <w:szCs w:val="23"/>
          <w:lang w:eastAsia="ru-UA"/>
        </w:rPr>
        <w:t xml:space="preserve">№ 17 (2019): </w:t>
      </w:r>
      <w:proofErr w:type="spellStart"/>
      <w:r w:rsidR="00D51C1B" w:rsidRPr="00D51C1B">
        <w:rPr>
          <w:rFonts w:ascii="inherit" w:eastAsia="Times New Roman" w:hAnsi="inherit" w:cs="Segoe UI Historic"/>
          <w:color w:val="050505"/>
          <w:sz w:val="23"/>
          <w:szCs w:val="23"/>
          <w:lang w:eastAsia="ru-UA"/>
        </w:rPr>
        <w:t>Музикознавча</w:t>
      </w:r>
      <w:proofErr w:type="spellEnd"/>
      <w:r w:rsidR="00D51C1B" w:rsidRPr="00D51C1B">
        <w:rPr>
          <w:rFonts w:ascii="inherit" w:eastAsia="Times New Roman" w:hAnsi="inherit" w:cs="Segoe UI Historic"/>
          <w:color w:val="050505"/>
          <w:sz w:val="23"/>
          <w:szCs w:val="23"/>
          <w:lang w:eastAsia="ru-UA"/>
        </w:rPr>
        <w:t xml:space="preserve"> думка </w:t>
      </w:r>
      <w:proofErr w:type="spellStart"/>
      <w:r w:rsidR="00D51C1B" w:rsidRPr="00D51C1B">
        <w:rPr>
          <w:rFonts w:ascii="inherit" w:eastAsia="Times New Roman" w:hAnsi="inherit" w:cs="Segoe UI Historic"/>
          <w:color w:val="050505"/>
          <w:sz w:val="23"/>
          <w:szCs w:val="23"/>
          <w:lang w:eastAsia="ru-UA"/>
        </w:rPr>
        <w:t>Дніпропетровщини</w:t>
      </w:r>
      <w:proofErr w:type="spellEnd"/>
    </w:p>
    <w:p w14:paraId="49D1176D" w14:textId="77777777" w:rsidR="00D51C1B" w:rsidRPr="00D51C1B" w:rsidRDefault="00D51C1B" w:rsidP="00D51C1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UA"/>
        </w:rPr>
      </w:pPr>
      <w:hyperlink r:id="rId6" w:tgtFrame="_blank" w:history="1">
        <w:r w:rsidRPr="00D51C1B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ru-UA"/>
          </w:rPr>
          <w:t>https://grani-print.dp.ua/index.php/mtd/issue/view/40</w:t>
        </w:r>
      </w:hyperlink>
    </w:p>
    <w:p w14:paraId="0723FE86" w14:textId="757C7DFF" w:rsidR="00C01406" w:rsidRDefault="00C01406" w:rsidP="00C01406"/>
    <w:p w14:paraId="43FA91D4" w14:textId="04D7A8D9" w:rsidR="00D51C1B" w:rsidRDefault="00455432" w:rsidP="00C01406">
      <w:pPr>
        <w:rPr>
          <w:rFonts w:cs="Segoe UI Historic"/>
          <w:color w:val="050505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51AA8A5E" wp14:editId="631261B6">
            <wp:extent cx="571500" cy="5568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45" cy="55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Том</w:t>
      </w:r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18 </w:t>
      </w:r>
      <w:r w:rsidR="00D51C1B" w:rsidRPr="00D51C1B">
        <w:rPr>
          <w:rFonts w:ascii="Arial" w:hAnsi="Arial" w:cs="Arial"/>
          <w:color w:val="050505"/>
          <w:sz w:val="23"/>
          <w:szCs w:val="23"/>
          <w:shd w:val="clear" w:color="auto" w:fill="FFFFFF"/>
        </w:rPr>
        <w:t>№</w:t>
      </w:r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2 (2020):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Культурологічна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думка</w:t>
      </w:r>
      <w:r w:rsidR="00D51C1B" w:rsidRPr="00D51C1B">
        <w:rPr>
          <w:rFonts w:ascii="Segoe UI Historic" w:hAnsi="Segoe UI Historic" w:cs="Segoe UI Historic"/>
          <w:color w:val="050505"/>
          <w:sz w:val="23"/>
          <w:szCs w:val="23"/>
        </w:rPr>
        <w:br/>
      </w:r>
      <w:hyperlink r:id="rId8" w:tgtFrame="_blank" w:history="1">
        <w:r w:rsidR="00D51C1B" w:rsidRPr="00D51C1B">
          <w:rPr>
            <w:rFonts w:ascii="inherit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https://www.culturology.academy/tom-18-2-2020.html</w:t>
        </w:r>
      </w:hyperlink>
    </w:p>
    <w:p w14:paraId="05365C56" w14:textId="3910BE53" w:rsidR="00D51C1B" w:rsidRDefault="00D608A3" w:rsidP="00C01406">
      <w:pPr>
        <w:rPr>
          <w:rFonts w:cs="Segoe UI Historic"/>
          <w:color w:val="050505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2FF16CE2" wp14:editId="2C3B4468">
            <wp:extent cx="2419350" cy="5594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130" cy="57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Випуск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18 (2019):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Аспекти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історичного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музикознавства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</w:rPr>
        <w:br/>
      </w:r>
      <w:hyperlink r:id="rId10" w:tgtFrame="_blank" w:history="1">
        <w:r w:rsidR="00D51C1B" w:rsidRPr="00D51C1B">
          <w:rPr>
            <w:rFonts w:ascii="inherit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http://www.kharkiv.ua/aspekty/vypusk.php?vol=18&amp;year=2019</w:t>
        </w:r>
      </w:hyperlink>
    </w:p>
    <w:p w14:paraId="3146B4BD" w14:textId="07DF05E5" w:rsidR="00D51C1B" w:rsidRDefault="00D51C1B" w:rsidP="00C01406">
      <w:pPr>
        <w:rPr>
          <w:rFonts w:cs="Segoe UI Historic"/>
          <w:color w:val="050505"/>
          <w:sz w:val="23"/>
          <w:szCs w:val="23"/>
          <w:shd w:val="clear" w:color="auto" w:fill="FFFFFF"/>
        </w:rPr>
      </w:pPr>
      <w:r w:rsidRPr="00D51C1B">
        <w:rPr>
          <w:rFonts w:ascii="Arial" w:hAnsi="Arial" w:cs="Arial"/>
          <w:color w:val="050505"/>
          <w:sz w:val="23"/>
          <w:szCs w:val="23"/>
          <w:shd w:val="clear" w:color="auto" w:fill="FFFFFF"/>
        </w:rPr>
        <w:t>№</w:t>
      </w:r>
      <w:r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69 (2020): </w:t>
      </w:r>
      <w:r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Культура</w:t>
      </w:r>
      <w:r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України</w:t>
      </w:r>
      <w:proofErr w:type="spellEnd"/>
      <w:r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: </w:t>
      </w:r>
      <w:proofErr w:type="spellStart"/>
      <w:r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збірник</w:t>
      </w:r>
      <w:proofErr w:type="spellEnd"/>
      <w:r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наукових</w:t>
      </w:r>
      <w:proofErr w:type="spellEnd"/>
      <w:r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праць</w:t>
      </w:r>
      <w:proofErr w:type="spellEnd"/>
      <w:r w:rsidRPr="00D51C1B">
        <w:rPr>
          <w:rFonts w:ascii="Segoe UI Historic" w:hAnsi="Segoe UI Historic" w:cs="Segoe UI Historic"/>
          <w:color w:val="050505"/>
          <w:sz w:val="23"/>
          <w:szCs w:val="23"/>
        </w:rPr>
        <w:br/>
      </w:r>
      <w:hyperlink r:id="rId11" w:tgtFrame="_blank" w:history="1">
        <w:r w:rsidRPr="00D51C1B">
          <w:rPr>
            <w:rFonts w:ascii="inherit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http://ku-khsac.in.ua/issue/view/12577</w:t>
        </w:r>
      </w:hyperlink>
    </w:p>
    <w:p w14:paraId="11F1DB5D" w14:textId="794E0367" w:rsidR="00D51C1B" w:rsidRDefault="00C20D9A" w:rsidP="00C01406">
      <w:pPr>
        <w:rPr>
          <w:rFonts w:cs="Segoe UI Historic"/>
          <w:color w:val="050505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40E5765C" wp14:editId="3DFA8FA6">
            <wp:extent cx="904875" cy="9048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Випуск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28, </w:t>
      </w:r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том</w:t>
      </w:r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5 (2020):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Актуальні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питання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гуманітарних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наук</w:t>
      </w:r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: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міжвузівський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збірник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наукових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праць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молодих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вчених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Дрогобицького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державного</w:t>
      </w:r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педагогічного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університету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імені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Івана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Франка</w:t>
      </w:r>
      <w:r w:rsidR="00D51C1B" w:rsidRPr="00D51C1B">
        <w:rPr>
          <w:rFonts w:ascii="Segoe UI Historic" w:hAnsi="Segoe UI Historic" w:cs="Segoe UI Historic"/>
          <w:color w:val="050505"/>
          <w:sz w:val="23"/>
          <w:szCs w:val="23"/>
        </w:rPr>
        <w:br/>
      </w:r>
      <w:hyperlink r:id="rId13" w:tgtFrame="_blank" w:history="1">
        <w:r w:rsidR="00D51C1B" w:rsidRPr="00D51C1B">
          <w:rPr>
            <w:rFonts w:ascii="inherit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http://www.aphn-journal.in.ua/28-5-2020</w:t>
        </w:r>
      </w:hyperlink>
    </w:p>
    <w:p w14:paraId="4A71DA69" w14:textId="4D07A692" w:rsidR="004C241E" w:rsidRPr="004C241E" w:rsidRDefault="004C241E" w:rsidP="00C01406">
      <w:pPr>
        <w:rPr>
          <w:rFonts w:cs="Segoe UI Historic"/>
          <w:color w:val="050505"/>
          <w:sz w:val="23"/>
          <w:szCs w:val="23"/>
          <w:shd w:val="clear" w:color="auto" w:fill="FFFFFF"/>
        </w:rPr>
      </w:pPr>
      <w:r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Том</w:t>
      </w:r>
      <w:r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1, </w:t>
      </w:r>
      <w:r w:rsidRPr="004C241E">
        <w:rPr>
          <w:rFonts w:ascii="Arial" w:hAnsi="Arial" w:cs="Arial"/>
          <w:color w:val="050505"/>
          <w:sz w:val="23"/>
          <w:szCs w:val="23"/>
          <w:shd w:val="clear" w:color="auto" w:fill="FFFFFF"/>
        </w:rPr>
        <w:t>№</w:t>
      </w:r>
      <w:r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27 (2020): </w:t>
      </w:r>
      <w:proofErr w:type="spellStart"/>
      <w:r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Актуальн</w:t>
      </w:r>
      <w:r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</w:t>
      </w:r>
      <w:proofErr w:type="spellEnd"/>
      <w:r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питання</w:t>
      </w:r>
      <w:proofErr w:type="spellEnd"/>
      <w:r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гуман</w:t>
      </w:r>
      <w:r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</w:t>
      </w:r>
      <w:r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тарних</w:t>
      </w:r>
      <w:proofErr w:type="spellEnd"/>
      <w:r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наук</w:t>
      </w:r>
      <w:r w:rsidRPr="004C241E">
        <w:rPr>
          <w:rFonts w:ascii="Segoe UI Historic" w:hAnsi="Segoe UI Historic" w:cs="Segoe UI Historic"/>
          <w:color w:val="050505"/>
          <w:sz w:val="23"/>
          <w:szCs w:val="23"/>
        </w:rPr>
        <w:br/>
      </w:r>
      <w:hyperlink r:id="rId14" w:tgtFrame="_blank" w:history="1">
        <w:r w:rsidRPr="004C241E">
          <w:rPr>
            <w:rFonts w:ascii="inherit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http://journals.uran.ua/index.php/2308-4855/issue/view/12304</w:t>
        </w:r>
      </w:hyperlink>
    </w:p>
    <w:p w14:paraId="42CD00CE" w14:textId="77777777" w:rsidR="00867843" w:rsidRDefault="00D608A3" w:rsidP="00867843">
      <w:pPr>
        <w:pBdr>
          <w:top w:val="single" w:sz="6" w:space="1" w:color="auto"/>
        </w:pBdr>
        <w:spacing w:after="0" w:line="240" w:lineRule="auto"/>
        <w:jc w:val="center"/>
        <w:rPr>
          <w:rFonts w:cs="Segoe UI Historic"/>
          <w:color w:val="050505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148D504A" wp14:editId="2758A521">
            <wp:extent cx="866775" cy="9620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C1B" w:rsidRPr="00D51C1B">
        <w:rPr>
          <w:rFonts w:ascii="Arial" w:hAnsi="Arial" w:cs="Arial"/>
          <w:color w:val="050505"/>
          <w:sz w:val="23"/>
          <w:szCs w:val="23"/>
          <w:shd w:val="clear" w:color="auto" w:fill="FFFFFF"/>
        </w:rPr>
        <w:t>№</w:t>
      </w:r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16 (2020):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Художня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культура</w:t>
      </w:r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Актуальні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проблеми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</w:rPr>
        <w:br/>
      </w:r>
      <w:hyperlink r:id="rId16" w:tgtFrame="_blank" w:history="1">
        <w:r w:rsidR="00D51C1B" w:rsidRPr="00D51C1B">
          <w:rPr>
            <w:rFonts w:ascii="inherit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http://hudkult.mari.kiev.ua/issue/view/12427/showToc</w:t>
        </w:r>
      </w:hyperlink>
    </w:p>
    <w:p w14:paraId="403292B8" w14:textId="2FE9FBC3" w:rsidR="00867843" w:rsidRDefault="00867843" w:rsidP="00867843">
      <w:pPr>
        <w:pBdr>
          <w:top w:val="single" w:sz="6" w:space="1" w:color="auto"/>
        </w:pBdr>
        <w:spacing w:after="0" w:line="240" w:lineRule="auto"/>
        <w:jc w:val="center"/>
        <w:rPr>
          <w:rFonts w:cs="Segoe UI Historic"/>
          <w:color w:val="050505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633B677A" wp14:editId="32D2EA2E">
            <wp:extent cx="733425" cy="7905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432">
        <w:rPr>
          <w:rFonts w:ascii="Arial" w:hAnsi="Arial" w:cs="Arial"/>
          <w:color w:val="050505"/>
          <w:sz w:val="23"/>
          <w:szCs w:val="23"/>
          <w:shd w:val="clear" w:color="auto" w:fill="FFFFFF"/>
        </w:rPr>
        <w:t>№</w:t>
      </w:r>
      <w:r w:rsidRPr="0045543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15(2) (2019): </w:t>
      </w:r>
      <w:proofErr w:type="spellStart"/>
      <w:r w:rsidRPr="00455432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Художня</w:t>
      </w:r>
      <w:proofErr w:type="spellEnd"/>
      <w:r w:rsidRPr="0045543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455432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культура</w:t>
      </w:r>
      <w:r w:rsidRPr="0045543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proofErr w:type="spellStart"/>
      <w:r w:rsidRPr="00455432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Актуальні</w:t>
      </w:r>
      <w:proofErr w:type="spellEnd"/>
      <w:r w:rsidRPr="0045543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455432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проблеми</w:t>
      </w:r>
      <w:proofErr w:type="spellEnd"/>
      <w:r w:rsidRPr="00455432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Pr="00455432">
        <w:rPr>
          <w:rFonts w:ascii="Segoe UI Historic" w:hAnsi="Segoe UI Historic" w:cs="Segoe UI Historic"/>
          <w:color w:val="050505"/>
          <w:sz w:val="23"/>
          <w:szCs w:val="23"/>
        </w:rPr>
        <w:br/>
      </w:r>
      <w:hyperlink r:id="rId18" w:tgtFrame="_blank" w:history="1">
        <w:r w:rsidRPr="00455432">
          <w:rPr>
            <w:rFonts w:ascii="inherit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http://hudkult.mari.kiev.ua/issue/view/11277/showToc</w:t>
        </w:r>
      </w:hyperlink>
    </w:p>
    <w:p w14:paraId="6F33770E" w14:textId="77777777" w:rsidR="00867843" w:rsidRDefault="00867843" w:rsidP="00867843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sz w:val="16"/>
          <w:szCs w:val="16"/>
          <w:lang w:eastAsia="ru-UA"/>
        </w:rPr>
      </w:pPr>
    </w:p>
    <w:p w14:paraId="10A06D10" w14:textId="3EBB037D" w:rsidR="00D51C1B" w:rsidRPr="00D51C1B" w:rsidRDefault="00D51C1B" w:rsidP="00C01406">
      <w:pPr>
        <w:rPr>
          <w:rFonts w:cs="Segoe UI Historic"/>
          <w:color w:val="050505"/>
          <w:sz w:val="23"/>
          <w:szCs w:val="23"/>
          <w:shd w:val="clear" w:color="auto" w:fill="FFFFFF"/>
        </w:rPr>
      </w:pPr>
    </w:p>
    <w:p w14:paraId="6162A474" w14:textId="40173B89" w:rsidR="00D51C1B" w:rsidRDefault="00726041" w:rsidP="00C01406">
      <w:pPr>
        <w:rPr>
          <w:rFonts w:cs="Segoe UI Historic"/>
          <w:color w:val="050505"/>
          <w:sz w:val="23"/>
          <w:szCs w:val="23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29894B49" wp14:editId="66BA58A2">
            <wp:extent cx="1038225" cy="9048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Том</w:t>
      </w:r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3, </w:t>
      </w:r>
      <w:r w:rsidR="00D51C1B" w:rsidRPr="00D51C1B">
        <w:rPr>
          <w:rFonts w:ascii="Arial" w:hAnsi="Arial" w:cs="Arial"/>
          <w:color w:val="050505"/>
          <w:sz w:val="23"/>
          <w:szCs w:val="23"/>
          <w:shd w:val="clear" w:color="auto" w:fill="FFFFFF"/>
        </w:rPr>
        <w:t>№</w:t>
      </w:r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1 (2020):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Вісник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Київського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національного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університету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культури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і</w:t>
      </w:r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мистецтв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Серія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: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Музичне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мистецтво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</w:rPr>
        <w:br/>
      </w:r>
      <w:hyperlink r:id="rId20" w:tgtFrame="_blank" w:history="1">
        <w:r w:rsidR="00D51C1B" w:rsidRPr="00D51C1B">
          <w:rPr>
            <w:rFonts w:ascii="inherit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http://musical-art.knukim.edu.ua/issue/view/12350</w:t>
        </w:r>
      </w:hyperlink>
    </w:p>
    <w:p w14:paraId="55BE4ADD" w14:textId="49B68F0C" w:rsidR="00D51C1B" w:rsidRPr="00D51C1B" w:rsidRDefault="00726041" w:rsidP="00D51C1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  <w:lang w:eastAsia="ru-UA"/>
        </w:rPr>
      </w:pPr>
      <w:r>
        <w:rPr>
          <w:noProof/>
        </w:rPr>
        <w:drawing>
          <wp:inline distT="0" distB="0" distL="0" distR="0" wp14:anchorId="43AF1299" wp14:editId="54D72D95">
            <wp:extent cx="809625" cy="7334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C1B" w:rsidRPr="00D51C1B">
        <w:rPr>
          <w:rFonts w:ascii="inherit" w:eastAsia="Times New Roman" w:hAnsi="inherit" w:cs="Segoe UI Historic"/>
          <w:color w:val="1C1E21"/>
          <w:sz w:val="18"/>
          <w:szCs w:val="18"/>
          <w:lang w:eastAsia="ru-UA"/>
        </w:rPr>
        <w:t xml:space="preserve">№ 42 (2020): </w:t>
      </w:r>
      <w:proofErr w:type="spellStart"/>
      <w:r w:rsidR="00D51C1B" w:rsidRPr="00D51C1B">
        <w:rPr>
          <w:rFonts w:ascii="inherit" w:eastAsia="Times New Roman" w:hAnsi="inherit" w:cs="Segoe UI Historic"/>
          <w:color w:val="1C1E21"/>
          <w:sz w:val="18"/>
          <w:szCs w:val="18"/>
          <w:lang w:eastAsia="ru-UA"/>
        </w:rPr>
        <w:t>Вісник</w:t>
      </w:r>
      <w:proofErr w:type="spellEnd"/>
      <w:r w:rsidR="00D51C1B" w:rsidRPr="00D51C1B">
        <w:rPr>
          <w:rFonts w:ascii="inherit" w:eastAsia="Times New Roman" w:hAnsi="inherit" w:cs="Segoe UI Historic"/>
          <w:color w:val="1C1E21"/>
          <w:sz w:val="18"/>
          <w:szCs w:val="18"/>
          <w:lang w:eastAsia="ru-UA"/>
        </w:rPr>
        <w:t xml:space="preserve"> </w:t>
      </w:r>
      <w:proofErr w:type="spellStart"/>
      <w:r w:rsidR="00D51C1B" w:rsidRPr="00D51C1B">
        <w:rPr>
          <w:rFonts w:ascii="inherit" w:eastAsia="Times New Roman" w:hAnsi="inherit" w:cs="Segoe UI Historic"/>
          <w:color w:val="1C1E21"/>
          <w:sz w:val="18"/>
          <w:szCs w:val="18"/>
          <w:lang w:eastAsia="ru-UA"/>
        </w:rPr>
        <w:t>Київського</w:t>
      </w:r>
      <w:proofErr w:type="spellEnd"/>
      <w:r w:rsidR="00D51C1B" w:rsidRPr="00D51C1B">
        <w:rPr>
          <w:rFonts w:ascii="inherit" w:eastAsia="Times New Roman" w:hAnsi="inherit" w:cs="Segoe UI Historic"/>
          <w:color w:val="1C1E21"/>
          <w:sz w:val="18"/>
          <w:szCs w:val="18"/>
          <w:lang w:eastAsia="ru-UA"/>
        </w:rPr>
        <w:t xml:space="preserve"> </w:t>
      </w:r>
      <w:proofErr w:type="spellStart"/>
      <w:r w:rsidR="00D51C1B" w:rsidRPr="00D51C1B">
        <w:rPr>
          <w:rFonts w:ascii="inherit" w:eastAsia="Times New Roman" w:hAnsi="inherit" w:cs="Segoe UI Historic"/>
          <w:color w:val="1C1E21"/>
          <w:sz w:val="18"/>
          <w:szCs w:val="18"/>
          <w:lang w:eastAsia="ru-UA"/>
        </w:rPr>
        <w:t>національного</w:t>
      </w:r>
      <w:proofErr w:type="spellEnd"/>
      <w:r w:rsidR="00D51C1B" w:rsidRPr="00D51C1B">
        <w:rPr>
          <w:rFonts w:ascii="inherit" w:eastAsia="Times New Roman" w:hAnsi="inherit" w:cs="Segoe UI Historic"/>
          <w:color w:val="1C1E21"/>
          <w:sz w:val="18"/>
          <w:szCs w:val="18"/>
          <w:lang w:eastAsia="ru-UA"/>
        </w:rPr>
        <w:t xml:space="preserve"> </w:t>
      </w:r>
      <w:proofErr w:type="spellStart"/>
      <w:r w:rsidR="00D51C1B" w:rsidRPr="00D51C1B">
        <w:rPr>
          <w:rFonts w:ascii="inherit" w:eastAsia="Times New Roman" w:hAnsi="inherit" w:cs="Segoe UI Historic"/>
          <w:color w:val="1C1E21"/>
          <w:sz w:val="18"/>
          <w:szCs w:val="18"/>
          <w:lang w:eastAsia="ru-UA"/>
        </w:rPr>
        <w:t>університету</w:t>
      </w:r>
      <w:proofErr w:type="spellEnd"/>
      <w:r w:rsidR="00D51C1B" w:rsidRPr="00D51C1B">
        <w:rPr>
          <w:rFonts w:ascii="inherit" w:eastAsia="Times New Roman" w:hAnsi="inherit" w:cs="Segoe UI Historic"/>
          <w:color w:val="1C1E21"/>
          <w:sz w:val="18"/>
          <w:szCs w:val="18"/>
          <w:lang w:eastAsia="ru-UA"/>
        </w:rPr>
        <w:t xml:space="preserve"> </w:t>
      </w:r>
      <w:proofErr w:type="spellStart"/>
      <w:r w:rsidR="00D51C1B" w:rsidRPr="00D51C1B">
        <w:rPr>
          <w:rFonts w:ascii="inherit" w:eastAsia="Times New Roman" w:hAnsi="inherit" w:cs="Segoe UI Historic"/>
          <w:color w:val="1C1E21"/>
          <w:sz w:val="18"/>
          <w:szCs w:val="18"/>
          <w:lang w:eastAsia="ru-UA"/>
        </w:rPr>
        <w:t>культури</w:t>
      </w:r>
      <w:proofErr w:type="spellEnd"/>
      <w:r w:rsidR="00D51C1B" w:rsidRPr="00D51C1B">
        <w:rPr>
          <w:rFonts w:ascii="inherit" w:eastAsia="Times New Roman" w:hAnsi="inherit" w:cs="Segoe UI Historic"/>
          <w:color w:val="1C1E21"/>
          <w:sz w:val="18"/>
          <w:szCs w:val="18"/>
          <w:lang w:eastAsia="ru-UA"/>
        </w:rPr>
        <w:t xml:space="preserve"> і </w:t>
      </w:r>
      <w:proofErr w:type="spellStart"/>
      <w:r w:rsidR="00D51C1B" w:rsidRPr="00D51C1B">
        <w:rPr>
          <w:rFonts w:ascii="inherit" w:eastAsia="Times New Roman" w:hAnsi="inherit" w:cs="Segoe UI Historic"/>
          <w:color w:val="1C1E21"/>
          <w:sz w:val="18"/>
          <w:szCs w:val="18"/>
          <w:lang w:eastAsia="ru-UA"/>
        </w:rPr>
        <w:t>мистецтв</w:t>
      </w:r>
      <w:proofErr w:type="spellEnd"/>
      <w:r w:rsidR="00D51C1B" w:rsidRPr="00D51C1B">
        <w:rPr>
          <w:rFonts w:ascii="inherit" w:eastAsia="Times New Roman" w:hAnsi="inherit" w:cs="Segoe UI Historic"/>
          <w:color w:val="1C1E21"/>
          <w:sz w:val="18"/>
          <w:szCs w:val="18"/>
          <w:lang w:eastAsia="ru-UA"/>
        </w:rPr>
        <w:t xml:space="preserve">. </w:t>
      </w:r>
      <w:proofErr w:type="spellStart"/>
      <w:r w:rsidR="00D51C1B" w:rsidRPr="00D51C1B">
        <w:rPr>
          <w:rFonts w:ascii="inherit" w:eastAsia="Times New Roman" w:hAnsi="inherit" w:cs="Segoe UI Historic"/>
          <w:color w:val="1C1E21"/>
          <w:sz w:val="18"/>
          <w:szCs w:val="18"/>
          <w:lang w:eastAsia="ru-UA"/>
        </w:rPr>
        <w:t>Серія</w:t>
      </w:r>
      <w:proofErr w:type="spellEnd"/>
      <w:r w:rsidR="00D51C1B" w:rsidRPr="00D51C1B">
        <w:rPr>
          <w:rFonts w:ascii="inherit" w:eastAsia="Times New Roman" w:hAnsi="inherit" w:cs="Segoe UI Historic"/>
          <w:color w:val="1C1E21"/>
          <w:sz w:val="18"/>
          <w:szCs w:val="18"/>
          <w:lang w:eastAsia="ru-UA"/>
        </w:rPr>
        <w:t xml:space="preserve">: </w:t>
      </w:r>
      <w:proofErr w:type="spellStart"/>
      <w:r w:rsidR="00D51C1B" w:rsidRPr="00D51C1B">
        <w:rPr>
          <w:rFonts w:ascii="inherit" w:eastAsia="Times New Roman" w:hAnsi="inherit" w:cs="Segoe UI Historic"/>
          <w:color w:val="1C1E21"/>
          <w:sz w:val="18"/>
          <w:szCs w:val="18"/>
          <w:lang w:eastAsia="ru-UA"/>
        </w:rPr>
        <w:t>Мистецтвознавство</w:t>
      </w:r>
      <w:proofErr w:type="spellEnd"/>
      <w:r w:rsidR="00D51C1B" w:rsidRPr="00D51C1B">
        <w:rPr>
          <w:rFonts w:ascii="inherit" w:eastAsia="Times New Roman" w:hAnsi="inherit" w:cs="Segoe UI Historic"/>
          <w:color w:val="1C1E21"/>
          <w:sz w:val="18"/>
          <w:szCs w:val="18"/>
          <w:lang w:eastAsia="ru-UA"/>
        </w:rPr>
        <w:br/>
      </w:r>
      <w:hyperlink r:id="rId22" w:tgtFrame="_blank" w:history="1">
        <w:r w:rsidR="00D51C1B" w:rsidRPr="00D51C1B">
          <w:rPr>
            <w:rFonts w:ascii="inherit" w:eastAsia="Times New Roman" w:hAnsi="inherit" w:cs="Segoe UI Historic"/>
            <w:color w:val="0000FF"/>
            <w:sz w:val="18"/>
            <w:szCs w:val="18"/>
            <w:bdr w:val="none" w:sz="0" w:space="0" w:color="auto" w:frame="1"/>
            <w:lang w:eastAsia="ru-UA"/>
          </w:rPr>
          <w:t>http://arts-series-knukim.pp.ua/issue/view/12599</w:t>
        </w:r>
      </w:hyperlink>
    </w:p>
    <w:p w14:paraId="004AE285" w14:textId="77777777" w:rsidR="00D51C1B" w:rsidRPr="00D51C1B" w:rsidRDefault="00D51C1B" w:rsidP="00D51C1B">
      <w:pPr>
        <w:spacing w:after="0" w:line="240" w:lineRule="auto"/>
        <w:ind w:left="180"/>
        <w:rPr>
          <w:rFonts w:ascii="inherit" w:eastAsia="Times New Roman" w:hAnsi="inherit" w:cs="Segoe UI Historic"/>
          <w:color w:val="1C1E21"/>
          <w:sz w:val="18"/>
          <w:szCs w:val="18"/>
          <w:bdr w:val="single" w:sz="12" w:space="0" w:color="auto" w:frame="1"/>
          <w:lang w:eastAsia="ru-UA"/>
        </w:rPr>
      </w:pPr>
    </w:p>
    <w:p w14:paraId="78E12043" w14:textId="65CBD73B" w:rsidR="00D51C1B" w:rsidRPr="00D51C1B" w:rsidRDefault="00726041" w:rsidP="00D51C1B">
      <w:pPr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  <w:lang w:eastAsia="ru-UA"/>
        </w:rPr>
      </w:pPr>
      <w:r>
        <w:rPr>
          <w:noProof/>
        </w:rPr>
        <w:drawing>
          <wp:inline distT="0" distB="0" distL="0" distR="0" wp14:anchorId="621016B8" wp14:editId="47957469">
            <wp:extent cx="1238250" cy="72898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884" cy="74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2 (2020): </w:t>
      </w:r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Вестник</w:t>
      </w:r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саратовской</w:t>
      </w:r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консерватории</w:t>
      </w:r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Вопросы</w:t>
      </w:r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искусствознания</w:t>
      </w:r>
      <w:r w:rsidR="00D51C1B" w:rsidRPr="00D51C1B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="00D51C1B" w:rsidRPr="00D51C1B">
        <w:rPr>
          <w:rFonts w:ascii="Segoe UI Historic" w:hAnsi="Segoe UI Historic" w:cs="Segoe UI Historic"/>
          <w:color w:val="050505"/>
          <w:sz w:val="23"/>
          <w:szCs w:val="23"/>
        </w:rPr>
        <w:br/>
      </w:r>
      <w:hyperlink r:id="rId24" w:tgtFrame="_blank" w:history="1">
        <w:r w:rsidR="00D51C1B" w:rsidRPr="00D51C1B">
          <w:rPr>
            <w:rFonts w:ascii="inherit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http://www.sarcons.ru/.../%D0%92%D0%B5%D1%81%D1%82%D0%BD...</w:t>
        </w:r>
      </w:hyperlink>
    </w:p>
    <w:p w14:paraId="6F9FA9F1" w14:textId="77777777" w:rsidR="00D51C1B" w:rsidRPr="00D51C1B" w:rsidRDefault="00D51C1B" w:rsidP="00D51C1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UA"/>
        </w:rPr>
      </w:pPr>
      <w:r w:rsidRPr="00D51C1B">
        <w:rPr>
          <w:rFonts w:ascii="Arial" w:eastAsia="Times New Roman" w:hAnsi="Arial" w:cs="Arial"/>
          <w:vanish/>
          <w:sz w:val="16"/>
          <w:szCs w:val="16"/>
          <w:lang w:eastAsia="ru-UA"/>
        </w:rPr>
        <w:t>Начало формы</w:t>
      </w:r>
    </w:p>
    <w:p w14:paraId="5B476947" w14:textId="26A73E9D" w:rsidR="00D51C1B" w:rsidRPr="00D51C1B" w:rsidRDefault="00D51C1B" w:rsidP="00D51C1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  <w:lang w:eastAsia="ru-UA"/>
        </w:rPr>
      </w:pPr>
    </w:p>
    <w:p w14:paraId="5D9EA3D4" w14:textId="3BC5379D" w:rsidR="00D51C1B" w:rsidRPr="00D51C1B" w:rsidRDefault="00D608A3" w:rsidP="00D51C1B">
      <w:pPr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  <w:lang w:eastAsia="ru-UA"/>
        </w:rPr>
      </w:pPr>
      <w:r>
        <w:rPr>
          <w:noProof/>
        </w:rPr>
        <w:drawing>
          <wp:inline distT="0" distB="0" distL="0" distR="0" wp14:anchorId="48526ED2" wp14:editId="03635920">
            <wp:extent cx="742946" cy="930275"/>
            <wp:effectExtent l="0" t="0" r="635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87" cy="95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4 (2019): </w:t>
      </w:r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Старинная</w:t>
      </w:r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музыка</w:t>
      </w:r>
      <w:r w:rsidR="00D51C1B" w:rsidRPr="00D51C1B">
        <w:rPr>
          <w:rFonts w:ascii="Segoe UI Historic" w:hAnsi="Segoe UI Historic" w:cs="Segoe UI Historic"/>
          <w:color w:val="050505"/>
          <w:sz w:val="23"/>
          <w:szCs w:val="23"/>
        </w:rPr>
        <w:br/>
      </w:r>
      <w:hyperlink r:id="rId26" w:tgtFrame="_blank" w:history="1">
        <w:r w:rsidR="00D51C1B" w:rsidRPr="00D51C1B">
          <w:rPr>
            <w:rFonts w:ascii="inherit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http://stmus.ru/Archive%20files/starmus-2019-4.pdf</w:t>
        </w:r>
      </w:hyperlink>
      <w:r w:rsidR="00D51C1B" w:rsidRPr="00D51C1B">
        <w:rPr>
          <w:rFonts w:ascii="inherit" w:eastAsia="Times New Roman" w:hAnsi="inherit" w:cs="Segoe UI Historic"/>
          <w:color w:val="1C1E21"/>
          <w:sz w:val="18"/>
          <w:szCs w:val="18"/>
          <w:lang w:eastAsia="ru-UA"/>
        </w:rPr>
        <w:br/>
      </w:r>
    </w:p>
    <w:p w14:paraId="0F9DEB8E" w14:textId="24D5191C" w:rsidR="00455432" w:rsidRPr="00D51C1B" w:rsidRDefault="00D608A3" w:rsidP="00D51C1B">
      <w:pPr>
        <w:shd w:val="clear" w:color="auto" w:fill="FFFFFF"/>
        <w:spacing w:before="100" w:beforeAutospacing="1" w:after="100" w:afterAutospacing="1" w:line="240" w:lineRule="auto"/>
        <w:ind w:right="150"/>
        <w:rPr>
          <w:rFonts w:cs="Segoe UI Historic"/>
          <w:color w:val="050505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3A0B8D1C" wp14:editId="24FD8348">
            <wp:extent cx="1143000" cy="9429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C1B" w:rsidRPr="00D51C1B">
        <w:rPr>
          <w:rFonts w:ascii="Arial" w:hAnsi="Arial" w:cs="Arial"/>
          <w:color w:val="050505"/>
          <w:sz w:val="23"/>
          <w:szCs w:val="23"/>
          <w:shd w:val="clear" w:color="auto" w:fill="FFFFFF"/>
        </w:rPr>
        <w:t>№</w:t>
      </w:r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1 (2020):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Вісник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Національної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академії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керівних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кадрів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культури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і</w:t>
      </w:r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мистецтв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(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культурологія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та</w:t>
      </w:r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мистецтвознавство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)</w:t>
      </w:r>
      <w:r w:rsidR="00D51C1B" w:rsidRPr="00D51C1B">
        <w:rPr>
          <w:rFonts w:ascii="Segoe UI Historic" w:hAnsi="Segoe UI Historic" w:cs="Segoe UI Historic"/>
          <w:color w:val="050505"/>
          <w:sz w:val="23"/>
          <w:szCs w:val="23"/>
        </w:rPr>
        <w:br/>
      </w:r>
      <w:hyperlink r:id="rId28" w:tgtFrame="_blank" w:history="1">
        <w:r w:rsidR="00D51C1B" w:rsidRPr="00D51C1B">
          <w:rPr>
            <w:rFonts w:ascii="inherit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https://nakkkim.edu.ua/.../Visnyk_NAKKKiM/Visnyk_1_2020.pdf</w:t>
        </w:r>
      </w:hyperlink>
    </w:p>
    <w:p w14:paraId="2193B8DD" w14:textId="440F1412" w:rsidR="00D51C1B" w:rsidRDefault="00867843" w:rsidP="00D51C1B">
      <w:pPr>
        <w:shd w:val="clear" w:color="auto" w:fill="FFFFFF"/>
        <w:spacing w:before="100" w:beforeAutospacing="1" w:after="100" w:afterAutospacing="1" w:line="240" w:lineRule="auto"/>
        <w:ind w:left="-30" w:right="150"/>
        <w:rPr>
          <w:rFonts w:cs="Segoe UI Historic"/>
          <w:color w:val="050505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5921EBF5" wp14:editId="405C4616">
            <wp:extent cx="2181225" cy="777742"/>
            <wp:effectExtent l="0" t="0" r="0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14" cy="81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«</w:t>
      </w:r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Музыкальная</w:t>
      </w:r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академия</w:t>
      </w:r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» -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щоквартальний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науковий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та</w:t>
      </w:r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критико</w:t>
      </w:r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-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публіцистичний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журнал</w:t>
      </w:r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розмістив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</w:t>
      </w:r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своєму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сайті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електронні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копії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журналу</w:t>
      </w:r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</w:t>
      </w:r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1933 </w:t>
      </w:r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р</w:t>
      </w:r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 (</w:t>
      </w:r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</w:t>
      </w:r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часу</w:t>
      </w:r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заснування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під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назвою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«</w:t>
      </w:r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Советская</w:t>
      </w:r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музыка</w:t>
      </w:r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»).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Недоступні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онлайн</w:t>
      </w:r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лише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номери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за</w:t>
      </w:r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поточний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рік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Працює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пошук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за</w:t>
      </w:r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прізвищем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автора</w:t>
      </w:r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назвою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ключовому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слову</w:t>
      </w:r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словам</w:t>
      </w:r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у</w:t>
      </w:r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тексті</w:t>
      </w:r>
      <w:proofErr w:type="spellEnd"/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 w:rsidR="00D51C1B" w:rsidRPr="00D51C1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року</w:t>
      </w:r>
      <w:r w:rsidR="00D51C1B" w:rsidRPr="00D51C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r w:rsidR="00D51C1B" w:rsidRPr="00D51C1B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="00D51C1B" w:rsidRPr="00D51C1B">
        <w:rPr>
          <w:rFonts w:ascii="Segoe UI Historic" w:hAnsi="Segoe UI Historic" w:cs="Segoe UI Historic"/>
          <w:color w:val="050505"/>
          <w:sz w:val="23"/>
          <w:szCs w:val="23"/>
        </w:rPr>
        <w:br/>
      </w:r>
      <w:hyperlink r:id="rId30" w:tgtFrame="_blank" w:history="1">
        <w:r w:rsidR="00D51C1B" w:rsidRPr="00D51C1B">
          <w:rPr>
            <w:rFonts w:ascii="inherit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https://mus.academy/</w:t>
        </w:r>
      </w:hyperlink>
    </w:p>
    <w:p w14:paraId="4A9F813E" w14:textId="772A5720" w:rsidR="004221BE" w:rsidRDefault="00867843" w:rsidP="00D51C1B">
      <w:pPr>
        <w:shd w:val="clear" w:color="auto" w:fill="FFFFFF"/>
        <w:spacing w:before="100" w:beforeAutospacing="1" w:after="100" w:afterAutospacing="1" w:line="240" w:lineRule="auto"/>
        <w:ind w:left="-30" w:right="150"/>
        <w:rPr>
          <w:rFonts w:cs="Segoe UI Historic"/>
          <w:color w:val="050505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50505"/>
          <w:sz w:val="23"/>
          <w:szCs w:val="23"/>
          <w:shd w:val="clear" w:color="auto" w:fill="FFFFFF"/>
          <w:lang w:val="ru-RU"/>
        </w:rPr>
        <w:lastRenderedPageBreak/>
        <w:t xml:space="preserve"> </w:t>
      </w:r>
      <w:r w:rsidR="00726041">
        <w:rPr>
          <w:noProof/>
        </w:rPr>
        <w:drawing>
          <wp:inline distT="0" distB="0" distL="0" distR="0" wp14:anchorId="0897239C" wp14:editId="07437D83">
            <wp:extent cx="695325" cy="7429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21BE" w:rsidRPr="004221B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2 (2019): </w:t>
      </w:r>
      <w:proofErr w:type="spellStart"/>
      <w:r w:rsidR="004221BE" w:rsidRPr="004221B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Наукові</w:t>
      </w:r>
      <w:proofErr w:type="spellEnd"/>
      <w:r w:rsidR="004221BE" w:rsidRPr="004221B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4221BE" w:rsidRPr="004221B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записки</w:t>
      </w:r>
      <w:r w:rsidR="004221BE" w:rsidRPr="004221B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221BE" w:rsidRPr="004221B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НаУКМА</w:t>
      </w:r>
      <w:proofErr w:type="spellEnd"/>
      <w:r w:rsidR="004221BE" w:rsidRPr="004221B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proofErr w:type="spellStart"/>
      <w:r w:rsidR="004221BE" w:rsidRPr="004221B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Історія</w:t>
      </w:r>
      <w:proofErr w:type="spellEnd"/>
      <w:r w:rsidR="004221BE" w:rsidRPr="004221B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4221BE" w:rsidRPr="004221B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і</w:t>
      </w:r>
      <w:r w:rsidR="004221BE" w:rsidRPr="004221B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221BE" w:rsidRPr="004221B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теорія</w:t>
      </w:r>
      <w:proofErr w:type="spellEnd"/>
      <w:r w:rsidR="004221BE" w:rsidRPr="004221B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221BE" w:rsidRPr="004221B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культури</w:t>
      </w:r>
      <w:proofErr w:type="spellEnd"/>
      <w:r w:rsidR="004221BE" w:rsidRPr="004221BE">
        <w:rPr>
          <w:rFonts w:ascii="Segoe UI Historic" w:hAnsi="Segoe UI Historic" w:cs="Segoe UI Historic"/>
          <w:color w:val="050505"/>
          <w:sz w:val="23"/>
          <w:szCs w:val="23"/>
        </w:rPr>
        <w:br/>
      </w:r>
      <w:hyperlink r:id="rId32" w:tgtFrame="_blank" w:history="1">
        <w:r w:rsidR="004221BE" w:rsidRPr="004221BE">
          <w:rPr>
            <w:rFonts w:ascii="inherit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http://nrpcult.ukma.edu.ua/issue/view/10874</w:t>
        </w:r>
      </w:hyperlink>
    </w:p>
    <w:p w14:paraId="1C2C5B20" w14:textId="5C053A63" w:rsidR="004221BE" w:rsidRDefault="004221BE" w:rsidP="00D51C1B">
      <w:pPr>
        <w:shd w:val="clear" w:color="auto" w:fill="FFFFFF"/>
        <w:spacing w:before="100" w:beforeAutospacing="1" w:after="100" w:afterAutospacing="1" w:line="240" w:lineRule="auto"/>
        <w:ind w:left="-30" w:right="150"/>
        <w:rPr>
          <w:rFonts w:cs="Segoe UI Historic"/>
          <w:color w:val="050505"/>
          <w:sz w:val="23"/>
          <w:szCs w:val="23"/>
          <w:shd w:val="clear" w:color="auto" w:fill="FFFFFF"/>
        </w:rPr>
      </w:pPr>
      <w:proofErr w:type="spellStart"/>
      <w:r w:rsidRPr="004221B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Випуск</w:t>
      </w:r>
      <w:proofErr w:type="spellEnd"/>
      <w:r w:rsidRPr="004221B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55 (2019): </w:t>
      </w:r>
      <w:proofErr w:type="spellStart"/>
      <w:r w:rsidRPr="004221B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Проблеми</w:t>
      </w:r>
      <w:proofErr w:type="spellEnd"/>
      <w:r w:rsidRPr="004221B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4221B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взаємодії</w:t>
      </w:r>
      <w:proofErr w:type="spellEnd"/>
      <w:r w:rsidRPr="004221B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4221B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мистецтв</w:t>
      </w:r>
      <w:proofErr w:type="spellEnd"/>
      <w:r w:rsidRPr="004221B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Pr="004221B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педагогіки</w:t>
      </w:r>
      <w:proofErr w:type="spellEnd"/>
      <w:r w:rsidRPr="004221B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4221B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та</w:t>
      </w:r>
      <w:r w:rsidRPr="004221B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4221B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теорії</w:t>
      </w:r>
      <w:proofErr w:type="spellEnd"/>
      <w:r w:rsidRPr="004221B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4221B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і</w:t>
      </w:r>
      <w:r w:rsidRPr="004221B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4221B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практики</w:t>
      </w:r>
      <w:r w:rsidRPr="004221B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4221B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освіти</w:t>
      </w:r>
      <w:proofErr w:type="spellEnd"/>
      <w:r w:rsidRPr="004221BE">
        <w:rPr>
          <w:rFonts w:ascii="Segoe UI Historic" w:hAnsi="Segoe UI Historic" w:cs="Segoe UI Historic"/>
          <w:color w:val="050505"/>
          <w:sz w:val="23"/>
          <w:szCs w:val="23"/>
        </w:rPr>
        <w:br/>
      </w:r>
      <w:hyperlink r:id="rId33" w:tgtFrame="_blank" w:history="1">
        <w:r w:rsidRPr="004221BE">
          <w:rPr>
            <w:rFonts w:ascii="inherit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http://www.kharkiv.ua/intermusic/vypusk.php?vol=55&amp;year=2019</w:t>
        </w:r>
      </w:hyperlink>
    </w:p>
    <w:p w14:paraId="4F9DDCB4" w14:textId="2429143F" w:rsidR="004221BE" w:rsidRPr="00D51C1B" w:rsidRDefault="00D608A3" w:rsidP="00D51C1B">
      <w:pPr>
        <w:shd w:val="clear" w:color="auto" w:fill="FFFFFF"/>
        <w:spacing w:before="100" w:beforeAutospacing="1" w:after="100" w:afterAutospacing="1" w:line="240" w:lineRule="auto"/>
        <w:ind w:left="-30" w:right="150"/>
        <w:rPr>
          <w:rFonts w:eastAsia="Times New Roman" w:cs="Segoe UI Historic"/>
          <w:color w:val="1C1E21"/>
          <w:sz w:val="18"/>
          <w:szCs w:val="18"/>
          <w:lang w:eastAsia="ru-UA"/>
        </w:rPr>
      </w:pPr>
      <w:r>
        <w:rPr>
          <w:noProof/>
        </w:rPr>
        <w:drawing>
          <wp:inline distT="0" distB="0" distL="0" distR="0" wp14:anchorId="56FA8DC0" wp14:editId="651CE8EC">
            <wp:extent cx="733425" cy="8096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21BE" w:rsidRPr="004221BE">
        <w:rPr>
          <w:rFonts w:ascii="Arial" w:hAnsi="Arial" w:cs="Arial"/>
          <w:color w:val="050505"/>
          <w:sz w:val="23"/>
          <w:szCs w:val="23"/>
          <w:shd w:val="clear" w:color="auto" w:fill="FFFFFF"/>
        </w:rPr>
        <w:t>№</w:t>
      </w:r>
      <w:r w:rsidR="004221BE" w:rsidRPr="004221B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1 (2020): </w:t>
      </w:r>
      <w:r w:rsidR="004221BE" w:rsidRPr="004221B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Современные</w:t>
      </w:r>
      <w:r w:rsidR="004221BE" w:rsidRPr="004221B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4221BE" w:rsidRPr="004221B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проблемы</w:t>
      </w:r>
      <w:r w:rsidR="004221BE" w:rsidRPr="004221B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4221BE" w:rsidRPr="004221B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музыкознания</w:t>
      </w:r>
      <w:r w:rsidR="004221BE" w:rsidRPr="004221BE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="004221BE" w:rsidRPr="004221BE">
        <w:rPr>
          <w:rFonts w:ascii="Segoe UI Historic" w:hAnsi="Segoe UI Historic" w:cs="Segoe UI Historic"/>
          <w:color w:val="050505"/>
          <w:sz w:val="23"/>
          <w:szCs w:val="23"/>
        </w:rPr>
        <w:br/>
      </w:r>
      <w:hyperlink r:id="rId35" w:tgtFrame="_blank" w:history="1">
        <w:r w:rsidR="004221BE" w:rsidRPr="004221BE">
          <w:rPr>
            <w:rFonts w:ascii="inherit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http://gnesinsjournal.ru/%D1%81%D0%BE%D0%B4%D0%B5%D1%80...</w:t>
        </w:r>
      </w:hyperlink>
    </w:p>
    <w:p w14:paraId="3B27AB8F" w14:textId="60517806" w:rsidR="00D51C1B" w:rsidRDefault="00726041" w:rsidP="00D51C1B">
      <w:pPr>
        <w:pBdr>
          <w:top w:val="single" w:sz="6" w:space="1" w:color="auto"/>
        </w:pBdr>
        <w:spacing w:after="0" w:line="240" w:lineRule="auto"/>
        <w:jc w:val="center"/>
        <w:rPr>
          <w:rFonts w:cs="Segoe UI Historic"/>
          <w:color w:val="050505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4A003F1C" wp14:editId="3D739A37">
            <wp:extent cx="742950" cy="7239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Випуск</w:t>
      </w:r>
      <w:proofErr w:type="spellEnd"/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10 (2020): </w:t>
      </w:r>
      <w:proofErr w:type="spellStart"/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Музична</w:t>
      </w:r>
      <w:proofErr w:type="spellEnd"/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наука</w:t>
      </w:r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</w:t>
      </w:r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початку</w:t>
      </w:r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третього</w:t>
      </w:r>
      <w:proofErr w:type="spellEnd"/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тисячоліття</w:t>
      </w:r>
      <w:proofErr w:type="spellEnd"/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: </w:t>
      </w:r>
      <w:proofErr w:type="spellStart"/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збірник</w:t>
      </w:r>
      <w:proofErr w:type="spellEnd"/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статей</w:t>
      </w:r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молодих</w:t>
      </w:r>
      <w:proofErr w:type="spellEnd"/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музикознавців</w:t>
      </w:r>
      <w:proofErr w:type="spellEnd"/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України</w:t>
      </w:r>
      <w:proofErr w:type="spellEnd"/>
      <w:r w:rsidR="004C241E" w:rsidRPr="004C241E">
        <w:rPr>
          <w:rFonts w:ascii="Segoe UI Historic" w:hAnsi="Segoe UI Historic" w:cs="Segoe UI Historic"/>
          <w:color w:val="050505"/>
          <w:sz w:val="23"/>
          <w:szCs w:val="23"/>
        </w:rPr>
        <w:br/>
      </w:r>
      <w:hyperlink r:id="rId37" w:tgtFrame="_blank" w:history="1">
        <w:r w:rsidR="004C241E" w:rsidRPr="004C241E">
          <w:rPr>
            <w:rFonts w:ascii="inherit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http://onmavisnyk.com.ua/pages/vipusk-10-2020.html</w:t>
        </w:r>
      </w:hyperlink>
      <w:r w:rsidR="00D51C1B" w:rsidRPr="00D51C1B">
        <w:rPr>
          <w:rFonts w:ascii="Arial" w:eastAsia="Times New Roman" w:hAnsi="Arial" w:cs="Arial"/>
          <w:vanish/>
          <w:sz w:val="16"/>
          <w:szCs w:val="16"/>
          <w:lang w:eastAsia="ru-UA"/>
        </w:rPr>
        <w:t>Конец формы</w:t>
      </w:r>
    </w:p>
    <w:p w14:paraId="76662AD3" w14:textId="112F34C1" w:rsidR="004C241E" w:rsidRDefault="00D608A3" w:rsidP="00D51C1B">
      <w:pPr>
        <w:pBdr>
          <w:top w:val="single" w:sz="6" w:space="1" w:color="auto"/>
        </w:pBdr>
        <w:spacing w:after="0" w:line="240" w:lineRule="auto"/>
        <w:jc w:val="center"/>
        <w:rPr>
          <w:rFonts w:cs="Segoe UI Historic"/>
          <w:color w:val="050505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5B079B57" wp14:editId="49DC9C4C">
            <wp:extent cx="628650" cy="647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4" cy="65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41E" w:rsidRPr="004C241E">
        <w:rPr>
          <w:rFonts w:ascii="Arial" w:hAnsi="Arial" w:cs="Arial"/>
          <w:color w:val="050505"/>
          <w:sz w:val="23"/>
          <w:szCs w:val="23"/>
          <w:shd w:val="clear" w:color="auto" w:fill="FFFFFF"/>
        </w:rPr>
        <w:t>№</w:t>
      </w:r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2 (2020): </w:t>
      </w:r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Народна</w:t>
      </w:r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творчість</w:t>
      </w:r>
      <w:proofErr w:type="spellEnd"/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та</w:t>
      </w:r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етнологія</w:t>
      </w:r>
      <w:proofErr w:type="spellEnd"/>
      <w:r w:rsidR="004C241E" w:rsidRPr="004C241E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До</w:t>
      </w:r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125-</w:t>
      </w:r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річного</w:t>
      </w:r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ювілею</w:t>
      </w:r>
      <w:proofErr w:type="spellEnd"/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Максима</w:t>
      </w:r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Рильського</w:t>
      </w:r>
      <w:proofErr w:type="spellEnd"/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зокрема</w:t>
      </w:r>
      <w:proofErr w:type="spellEnd"/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статті</w:t>
      </w:r>
      <w:proofErr w:type="spellEnd"/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:</w:t>
      </w:r>
      <w:r w:rsidR="004C241E" w:rsidRPr="004C241E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Максим</w:t>
      </w:r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Рильський</w:t>
      </w:r>
      <w:proofErr w:type="spellEnd"/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та</w:t>
      </w:r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«</w:t>
      </w:r>
      <w:proofErr w:type="spellStart"/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українізація</w:t>
      </w:r>
      <w:proofErr w:type="spellEnd"/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» </w:t>
      </w:r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опер</w:t>
      </w:r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/ </w:t>
      </w:r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М</w:t>
      </w:r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proofErr w:type="spellStart"/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Стріха</w:t>
      </w:r>
      <w:proofErr w:type="spellEnd"/>
      <w:r w:rsidR="004C241E" w:rsidRPr="004C241E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Максим</w:t>
      </w:r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Рильський</w:t>
      </w:r>
      <w:proofErr w:type="spellEnd"/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і</w:t>
      </w:r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Левко</w:t>
      </w:r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Ревуцький</w:t>
      </w:r>
      <w:proofErr w:type="spellEnd"/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: </w:t>
      </w:r>
      <w:proofErr w:type="spellStart"/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грані</w:t>
      </w:r>
      <w:proofErr w:type="spellEnd"/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співпраці</w:t>
      </w:r>
      <w:proofErr w:type="spellEnd"/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/ </w:t>
      </w:r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І</w:t>
      </w:r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proofErr w:type="spellStart"/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Сікорська</w:t>
      </w:r>
      <w:proofErr w:type="spellEnd"/>
      <w:r w:rsidR="004C241E" w:rsidRPr="004C241E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="004C241E" w:rsidRPr="004C241E">
        <w:rPr>
          <w:rFonts w:ascii="Segoe UI Historic" w:hAnsi="Segoe UI Historic" w:cs="Segoe UI Historic"/>
          <w:color w:val="050505"/>
          <w:sz w:val="23"/>
          <w:szCs w:val="23"/>
        </w:rPr>
        <w:br/>
      </w:r>
      <w:hyperlink r:id="rId39" w:tgtFrame="_blank" w:history="1">
        <w:r w:rsidR="004C241E" w:rsidRPr="004C241E">
          <w:rPr>
            <w:rFonts w:ascii="inherit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https://nte.etnolog.org.ua/2020-rik/2</w:t>
        </w:r>
      </w:hyperlink>
    </w:p>
    <w:p w14:paraId="6C27DFF7" w14:textId="52D269ED" w:rsidR="004C241E" w:rsidRDefault="00867843" w:rsidP="00D51C1B">
      <w:pPr>
        <w:pBdr>
          <w:top w:val="single" w:sz="6" w:space="1" w:color="auto"/>
        </w:pBdr>
        <w:spacing w:after="0" w:line="240" w:lineRule="auto"/>
        <w:jc w:val="center"/>
        <w:rPr>
          <w:rFonts w:cs="Segoe UI Historic"/>
          <w:color w:val="050505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6C7B0B06" wp14:editId="051EEEBA">
            <wp:extent cx="1238250" cy="7143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Том</w:t>
      </w:r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33 (2019): </w:t>
      </w:r>
      <w:proofErr w:type="spellStart"/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Українська</w:t>
      </w:r>
      <w:proofErr w:type="spellEnd"/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культура</w:t>
      </w:r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: </w:t>
      </w:r>
      <w:proofErr w:type="spellStart"/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минуле</w:t>
      </w:r>
      <w:proofErr w:type="spellEnd"/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сучасне</w:t>
      </w:r>
      <w:proofErr w:type="spellEnd"/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шляхи</w:t>
      </w:r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розвитку</w:t>
      </w:r>
      <w:proofErr w:type="spellEnd"/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(</w:t>
      </w:r>
      <w:proofErr w:type="spellStart"/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напрям</w:t>
      </w:r>
      <w:proofErr w:type="spellEnd"/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«</w:t>
      </w:r>
      <w:proofErr w:type="spellStart"/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Культурологія</w:t>
      </w:r>
      <w:proofErr w:type="spellEnd"/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»)</w:t>
      </w:r>
      <w:r w:rsidR="004C241E" w:rsidRPr="004C241E">
        <w:rPr>
          <w:rFonts w:ascii="Segoe UI Historic" w:hAnsi="Segoe UI Historic" w:cs="Segoe UI Historic"/>
          <w:color w:val="050505"/>
          <w:sz w:val="23"/>
          <w:szCs w:val="23"/>
        </w:rPr>
        <w:br/>
      </w:r>
      <w:hyperlink r:id="rId41" w:tgtFrame="_blank" w:history="1">
        <w:r w:rsidR="004C241E" w:rsidRPr="004C241E">
          <w:rPr>
            <w:rFonts w:ascii="inherit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https://kulturologiya.rv.ua/.../377...</w:t>
        </w:r>
      </w:hyperlink>
    </w:p>
    <w:p w14:paraId="51BDD0D8" w14:textId="4100EFBD" w:rsidR="004C241E" w:rsidRDefault="004C241E" w:rsidP="00D51C1B">
      <w:pPr>
        <w:pBdr>
          <w:top w:val="single" w:sz="6" w:space="1" w:color="auto"/>
        </w:pBdr>
        <w:spacing w:after="0" w:line="240" w:lineRule="auto"/>
        <w:jc w:val="center"/>
        <w:rPr>
          <w:rFonts w:cs="Segoe UI Historic"/>
          <w:color w:val="050505"/>
          <w:sz w:val="23"/>
          <w:szCs w:val="23"/>
          <w:shd w:val="clear" w:color="auto" w:fill="FFFFFF"/>
        </w:rPr>
      </w:pPr>
      <w:r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Том</w:t>
      </w:r>
      <w:r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32 (2019) </w:t>
      </w:r>
      <w:proofErr w:type="spellStart"/>
      <w:r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Українська</w:t>
      </w:r>
      <w:proofErr w:type="spellEnd"/>
      <w:r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культура</w:t>
      </w:r>
      <w:r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: </w:t>
      </w:r>
      <w:proofErr w:type="spellStart"/>
      <w:r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минуле</w:t>
      </w:r>
      <w:proofErr w:type="spellEnd"/>
      <w:r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сучасне</w:t>
      </w:r>
      <w:proofErr w:type="spellEnd"/>
      <w:r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шляхи</w:t>
      </w:r>
      <w:r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розвитку</w:t>
      </w:r>
      <w:proofErr w:type="spellEnd"/>
      <w:r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(</w:t>
      </w:r>
      <w:proofErr w:type="spellStart"/>
      <w:r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напрям</w:t>
      </w:r>
      <w:proofErr w:type="spellEnd"/>
      <w:r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«</w:t>
      </w:r>
      <w:proofErr w:type="spellStart"/>
      <w:r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Мистецтвознавство</w:t>
      </w:r>
      <w:proofErr w:type="spellEnd"/>
      <w:r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»)</w:t>
      </w:r>
      <w:r w:rsidRPr="004C241E">
        <w:rPr>
          <w:rFonts w:ascii="Segoe UI Historic" w:hAnsi="Segoe UI Historic" w:cs="Segoe UI Historic"/>
          <w:color w:val="050505"/>
          <w:sz w:val="23"/>
          <w:szCs w:val="23"/>
        </w:rPr>
        <w:br/>
      </w:r>
      <w:hyperlink r:id="rId42" w:tgtFrame="_blank" w:history="1">
        <w:r w:rsidRPr="004C241E">
          <w:rPr>
            <w:rFonts w:ascii="inherit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http://ucpm.rv.ua/index.php/ucpm/issue/view/9</w:t>
        </w:r>
      </w:hyperlink>
    </w:p>
    <w:p w14:paraId="5C78DDFA" w14:textId="39662FB4" w:rsidR="004C241E" w:rsidRDefault="004C241E" w:rsidP="00D51C1B">
      <w:pPr>
        <w:pBdr>
          <w:top w:val="single" w:sz="6" w:space="1" w:color="auto"/>
        </w:pBdr>
        <w:spacing w:after="0" w:line="240" w:lineRule="auto"/>
        <w:jc w:val="center"/>
        <w:rPr>
          <w:rFonts w:cs="Segoe UI Historic"/>
          <w:color w:val="050505"/>
          <w:sz w:val="23"/>
          <w:szCs w:val="23"/>
          <w:shd w:val="clear" w:color="auto" w:fill="FFFFFF"/>
        </w:rPr>
      </w:pPr>
      <w:r w:rsidRPr="004C241E">
        <w:rPr>
          <w:rFonts w:ascii="Arial" w:hAnsi="Arial" w:cs="Arial"/>
          <w:color w:val="050505"/>
          <w:sz w:val="23"/>
          <w:szCs w:val="23"/>
          <w:shd w:val="clear" w:color="auto" w:fill="FFFFFF"/>
        </w:rPr>
        <w:t>№</w:t>
      </w:r>
      <w:r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21 (2019): </w:t>
      </w:r>
      <w:r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Искусство</w:t>
      </w:r>
      <w:r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музыки</w:t>
      </w:r>
      <w:r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: </w:t>
      </w:r>
      <w:r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теория</w:t>
      </w:r>
      <w:r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и</w:t>
      </w:r>
      <w:r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история</w:t>
      </w:r>
      <w:r w:rsidRPr="004C241E">
        <w:rPr>
          <w:rFonts w:ascii="Segoe UI Historic" w:hAnsi="Segoe UI Historic" w:cs="Segoe UI Historic"/>
          <w:color w:val="050505"/>
          <w:sz w:val="23"/>
          <w:szCs w:val="23"/>
        </w:rPr>
        <w:br/>
      </w:r>
      <w:hyperlink r:id="rId43" w:tgtFrame="_blank" w:history="1">
        <w:r w:rsidRPr="004C241E">
          <w:rPr>
            <w:rFonts w:ascii="inherit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http://imti.sias.ru/</w:t>
        </w:r>
      </w:hyperlink>
    </w:p>
    <w:p w14:paraId="2040D6DF" w14:textId="77777777" w:rsidR="004C241E" w:rsidRPr="004C241E" w:rsidRDefault="004C241E" w:rsidP="00D51C1B">
      <w:pPr>
        <w:pBdr>
          <w:top w:val="single" w:sz="6" w:space="1" w:color="auto"/>
        </w:pBdr>
        <w:spacing w:after="0" w:line="240" w:lineRule="auto"/>
        <w:jc w:val="center"/>
        <w:rPr>
          <w:rFonts w:cs="Segoe UI Historic"/>
          <w:color w:val="050505"/>
          <w:sz w:val="23"/>
          <w:szCs w:val="23"/>
          <w:shd w:val="clear" w:color="auto" w:fill="FFFFFF"/>
        </w:rPr>
      </w:pPr>
    </w:p>
    <w:p w14:paraId="1C8F55A9" w14:textId="2A4EE874" w:rsidR="004C241E" w:rsidRDefault="00D608A3" w:rsidP="00D51C1B">
      <w:pPr>
        <w:pBdr>
          <w:top w:val="single" w:sz="6" w:space="1" w:color="auto"/>
        </w:pBdr>
        <w:spacing w:after="0" w:line="240" w:lineRule="auto"/>
        <w:jc w:val="center"/>
        <w:rPr>
          <w:rFonts w:cs="Segoe UI Historic"/>
          <w:color w:val="050505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735D4990" wp14:editId="68662B62">
            <wp:extent cx="933450" cy="8667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41E" w:rsidRPr="004C241E">
        <w:rPr>
          <w:rFonts w:ascii="Arial" w:hAnsi="Arial" w:cs="Arial"/>
          <w:color w:val="050505"/>
          <w:sz w:val="23"/>
          <w:szCs w:val="23"/>
          <w:shd w:val="clear" w:color="auto" w:fill="FFFFFF"/>
        </w:rPr>
        <w:t>№</w:t>
      </w:r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1 (2020): </w:t>
      </w:r>
      <w:proofErr w:type="spellStart"/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Opera</w:t>
      </w:r>
      <w:proofErr w:type="spellEnd"/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Musicologica</w:t>
      </w:r>
      <w:proofErr w:type="spellEnd"/>
      <w:r w:rsidR="004C241E" w:rsidRPr="004C241E">
        <w:rPr>
          <w:rFonts w:ascii="Segoe UI Historic" w:hAnsi="Segoe UI Historic" w:cs="Segoe UI Historic"/>
          <w:color w:val="050505"/>
          <w:sz w:val="23"/>
          <w:szCs w:val="23"/>
        </w:rPr>
        <w:br/>
      </w:r>
      <w:hyperlink r:id="rId45" w:tgtFrame="_blank" w:history="1">
        <w:r w:rsidR="004C241E" w:rsidRPr="004C241E">
          <w:rPr>
            <w:rFonts w:ascii="inherit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http://conservatory.ru/.../opera-musicologica-tom-12-no-1...</w:t>
        </w:r>
      </w:hyperlink>
    </w:p>
    <w:p w14:paraId="19219BE4" w14:textId="77777777" w:rsidR="004C241E" w:rsidRPr="004C241E" w:rsidRDefault="004C241E" w:rsidP="00D51C1B">
      <w:pPr>
        <w:pBdr>
          <w:top w:val="single" w:sz="6" w:space="1" w:color="auto"/>
        </w:pBdr>
        <w:spacing w:after="0" w:line="240" w:lineRule="auto"/>
        <w:jc w:val="center"/>
        <w:rPr>
          <w:rFonts w:cs="Segoe UI Historic"/>
          <w:color w:val="050505"/>
          <w:sz w:val="23"/>
          <w:szCs w:val="23"/>
          <w:shd w:val="clear" w:color="auto" w:fill="FFFFFF"/>
        </w:rPr>
      </w:pPr>
    </w:p>
    <w:p w14:paraId="1EBC62DA" w14:textId="2012525B" w:rsidR="004C241E" w:rsidRDefault="00867843" w:rsidP="00D51C1B">
      <w:pPr>
        <w:pBdr>
          <w:top w:val="single" w:sz="6" w:space="1" w:color="auto"/>
        </w:pBdr>
        <w:spacing w:after="0" w:line="240" w:lineRule="auto"/>
        <w:jc w:val="center"/>
        <w:rPr>
          <w:rFonts w:cs="Segoe UI Historic"/>
          <w:color w:val="050505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2D526118" wp14:editId="5CD6EE5A">
            <wp:extent cx="1076325" cy="9144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Volume</w:t>
      </w:r>
      <w:proofErr w:type="spellEnd"/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37, </w:t>
      </w:r>
      <w:proofErr w:type="spellStart"/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Issue</w:t>
      </w:r>
      <w:proofErr w:type="spellEnd"/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4 (2020): </w:t>
      </w:r>
      <w:proofErr w:type="spellStart"/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Music</w:t>
      </w:r>
      <w:proofErr w:type="spellEnd"/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Perception</w:t>
      </w:r>
      <w:proofErr w:type="spellEnd"/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- </w:t>
      </w:r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у</w:t>
      </w:r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вільному</w:t>
      </w:r>
      <w:proofErr w:type="spellEnd"/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доступі</w:t>
      </w:r>
      <w:proofErr w:type="spellEnd"/>
      <w:r w:rsidR="004C241E" w:rsidRPr="004C241E">
        <w:rPr>
          <w:rFonts w:ascii="Segoe UI Historic" w:hAnsi="Segoe UI Historic" w:cs="Segoe UI Historic"/>
          <w:color w:val="050505"/>
          <w:sz w:val="23"/>
          <w:szCs w:val="23"/>
        </w:rPr>
        <w:br/>
      </w:r>
      <w:hyperlink r:id="rId47" w:tgtFrame="_blank" w:history="1">
        <w:r w:rsidR="004C241E" w:rsidRPr="004C241E">
          <w:rPr>
            <w:rFonts w:ascii="inherit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https://online.ucpress.edu/mp/issue/37/4</w:t>
        </w:r>
      </w:hyperlink>
    </w:p>
    <w:p w14:paraId="3165149D" w14:textId="0DD49930" w:rsidR="004C241E" w:rsidRDefault="004C241E" w:rsidP="00D51C1B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sz w:val="16"/>
          <w:szCs w:val="16"/>
          <w:lang w:eastAsia="ru-UA"/>
        </w:rPr>
      </w:pPr>
    </w:p>
    <w:p w14:paraId="30058B39" w14:textId="2D42B932" w:rsidR="004C241E" w:rsidRDefault="00867843" w:rsidP="00D51C1B">
      <w:pPr>
        <w:pBdr>
          <w:top w:val="single" w:sz="6" w:space="1" w:color="auto"/>
        </w:pBdr>
        <w:spacing w:after="0" w:line="240" w:lineRule="auto"/>
        <w:jc w:val="center"/>
        <w:rPr>
          <w:rFonts w:cs="Segoe UI Historic"/>
          <w:color w:val="050505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3F24BCE5" wp14:editId="181AF406">
            <wp:extent cx="600075" cy="5810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41E" w:rsidRPr="004C241E">
        <w:rPr>
          <w:rFonts w:ascii="Arial" w:hAnsi="Arial" w:cs="Arial"/>
          <w:color w:val="050505"/>
          <w:sz w:val="23"/>
          <w:szCs w:val="23"/>
          <w:shd w:val="clear" w:color="auto" w:fill="FFFFFF"/>
        </w:rPr>
        <w:t>№</w:t>
      </w:r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1 (2020): </w:t>
      </w:r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Ученые</w:t>
      </w:r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записки</w:t>
      </w:r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Российской</w:t>
      </w:r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академии</w:t>
      </w:r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музыки</w:t>
      </w:r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имени</w:t>
      </w:r>
      <w:r w:rsidR="004C241E" w:rsidRPr="004C241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4C241E" w:rsidRPr="004C241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Гнесиных</w:t>
      </w:r>
      <w:r w:rsidR="004C241E" w:rsidRPr="004C241E">
        <w:rPr>
          <w:rFonts w:ascii="Segoe UI Historic" w:hAnsi="Segoe UI Historic" w:cs="Segoe UI Historic"/>
          <w:color w:val="050505"/>
          <w:sz w:val="23"/>
          <w:szCs w:val="23"/>
        </w:rPr>
        <w:br/>
      </w:r>
      <w:hyperlink r:id="rId49" w:tgtFrame="_blank" w:history="1">
        <w:r w:rsidR="004C241E" w:rsidRPr="004C241E">
          <w:rPr>
            <w:rFonts w:ascii="inherit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https://uz-gnesin-academy.ru/current.php</w:t>
        </w:r>
      </w:hyperlink>
    </w:p>
    <w:p w14:paraId="69C1BDA2" w14:textId="4894E8EF" w:rsidR="00455432" w:rsidRDefault="00455432" w:rsidP="00D51C1B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sz w:val="16"/>
          <w:szCs w:val="16"/>
          <w:lang w:eastAsia="ru-UA"/>
        </w:rPr>
      </w:pPr>
    </w:p>
    <w:p w14:paraId="07D36A71" w14:textId="008A3049" w:rsidR="00455432" w:rsidRPr="00D51C1B" w:rsidRDefault="00D608A3" w:rsidP="00D51C1B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16"/>
          <w:szCs w:val="16"/>
          <w:lang w:eastAsia="ru-UA"/>
        </w:rPr>
      </w:pPr>
      <w:r>
        <w:rPr>
          <w:noProof/>
        </w:rPr>
        <w:drawing>
          <wp:inline distT="0" distB="0" distL="0" distR="0" wp14:anchorId="7AEF4B65" wp14:editId="457D81C4">
            <wp:extent cx="666750" cy="7143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5432" w:rsidRPr="00455432">
        <w:rPr>
          <w:rFonts w:ascii="Arial" w:hAnsi="Arial" w:cs="Arial"/>
          <w:color w:val="050505"/>
          <w:sz w:val="23"/>
          <w:szCs w:val="23"/>
          <w:shd w:val="clear" w:color="auto" w:fill="FFFFFF"/>
        </w:rPr>
        <w:t>№</w:t>
      </w:r>
      <w:r w:rsidR="00455432" w:rsidRPr="0045543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1 (2020): </w:t>
      </w:r>
      <w:proofErr w:type="spellStart"/>
      <w:r w:rsidR="00455432" w:rsidRPr="00455432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Часопис</w:t>
      </w:r>
      <w:proofErr w:type="spellEnd"/>
      <w:r w:rsidR="00455432" w:rsidRPr="0045543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55432" w:rsidRPr="00455432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Національної</w:t>
      </w:r>
      <w:proofErr w:type="spellEnd"/>
      <w:r w:rsidR="00455432" w:rsidRPr="0045543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55432" w:rsidRPr="00455432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музичної</w:t>
      </w:r>
      <w:proofErr w:type="spellEnd"/>
      <w:r w:rsidR="00455432" w:rsidRPr="0045543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55432" w:rsidRPr="00455432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академії</w:t>
      </w:r>
      <w:proofErr w:type="spellEnd"/>
      <w:r w:rsidR="00455432" w:rsidRPr="0045543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55432" w:rsidRPr="00455432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України</w:t>
      </w:r>
      <w:proofErr w:type="spellEnd"/>
      <w:r w:rsidR="00455432" w:rsidRPr="0045543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55432" w:rsidRPr="00455432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імені</w:t>
      </w:r>
      <w:proofErr w:type="spellEnd"/>
      <w:r w:rsidR="00455432" w:rsidRPr="0045543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455432" w:rsidRPr="00455432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</w:t>
      </w:r>
      <w:r w:rsidR="00455432" w:rsidRPr="0045543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 w:rsidR="00455432" w:rsidRPr="00455432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І</w:t>
      </w:r>
      <w:r w:rsidR="00455432" w:rsidRPr="0045543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proofErr w:type="spellStart"/>
      <w:r w:rsidR="00455432" w:rsidRPr="00455432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Чайковського</w:t>
      </w:r>
      <w:proofErr w:type="spellEnd"/>
      <w:r w:rsidR="00455432" w:rsidRPr="00455432">
        <w:rPr>
          <w:rFonts w:ascii="Segoe UI Historic" w:hAnsi="Segoe UI Historic" w:cs="Segoe UI Historic"/>
          <w:color w:val="050505"/>
          <w:sz w:val="23"/>
          <w:szCs w:val="23"/>
        </w:rPr>
        <w:br/>
      </w:r>
      <w:hyperlink r:id="rId51" w:tgtFrame="_blank" w:history="1">
        <w:r w:rsidR="00455432" w:rsidRPr="00455432">
          <w:rPr>
            <w:rFonts w:ascii="inherit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http://chasopysnmau.com.ua/issue/view/12046/showToc</w:t>
        </w:r>
      </w:hyperlink>
    </w:p>
    <w:p w14:paraId="35894EA5" w14:textId="77777777" w:rsidR="00D51C1B" w:rsidRPr="00D51C1B" w:rsidRDefault="00D51C1B" w:rsidP="00C01406"/>
    <w:sectPr w:rsidR="00D51C1B" w:rsidRPr="00D5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F0E63"/>
    <w:multiLevelType w:val="multilevel"/>
    <w:tmpl w:val="56D4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69"/>
    <w:rsid w:val="00153E01"/>
    <w:rsid w:val="004221BE"/>
    <w:rsid w:val="00455432"/>
    <w:rsid w:val="004C241E"/>
    <w:rsid w:val="00633991"/>
    <w:rsid w:val="006A1331"/>
    <w:rsid w:val="00726041"/>
    <w:rsid w:val="00867843"/>
    <w:rsid w:val="009B00B8"/>
    <w:rsid w:val="00C01406"/>
    <w:rsid w:val="00C172A1"/>
    <w:rsid w:val="00C20D9A"/>
    <w:rsid w:val="00CD141F"/>
    <w:rsid w:val="00D51C1B"/>
    <w:rsid w:val="00D608A3"/>
    <w:rsid w:val="00DB5458"/>
    <w:rsid w:val="00E27AFD"/>
    <w:rsid w:val="00FD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B5FB"/>
  <w15:chartTrackingRefBased/>
  <w15:docId w15:val="{326D3579-34B6-4A59-BAEB-ED8393DC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Hyperlink"/>
    <w:basedOn w:val="a0"/>
    <w:uiPriority w:val="99"/>
    <w:semiHidden/>
    <w:unhideWhenUsed/>
    <w:rsid w:val="00CD1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0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91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8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8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85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317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41950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13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2633748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24715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98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2" w:color="auto"/>
                            <w:bottom w:val="none" w:sz="0" w:space="0" w:color="auto"/>
                            <w:right w:val="none" w:sz="0" w:space="2" w:color="auto"/>
                          </w:divBdr>
                        </w:div>
                        <w:div w:id="5355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07316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9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90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58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1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4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20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80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665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9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16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568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.facebook.com/l.php?u=http%3A%2F%2Fwww.aphn-journal.in.ua%2F28-5-2020%3Ffbclid%3DIwAR2iEex0varh-8L8slwla5FXPtCZ8qloXvQX1i20MkYDkxSa7mBN8lBX8QI&amp;h=AT2ZI2L7Z9hqyJFlxiQlgPhQBcoqi6M2w50VAVs-b11fpjlizvEaM291aecBGvHCiXw5KqJ85CpHEqtkjLFvo96Pw5NOUkhy0zqlU3hM887LoVc0x4ez04fW2CP5A-q-UMzb&amp;__tn__=-UK*F" TargetMode="External"/><Relationship Id="rId18" Type="http://schemas.openxmlformats.org/officeDocument/2006/relationships/hyperlink" Target="http://hudkult.mari.kiev.ua/issue/view/11277/showToc?fbclid=IwAR2hJqeZv0W0LgSuPn95Boj_45qptqdnpEoBFgVK1gtPZa2ySzHjdvJrfrg" TargetMode="External"/><Relationship Id="rId26" Type="http://schemas.openxmlformats.org/officeDocument/2006/relationships/hyperlink" Target="http://stmus.ru/Archive%20files/starmus-2019-4.pdf?fbclid=IwAR0zYRq2nySiOxf4mg8aN2jUFRe4QeZ7PY3xRm9CyOc73ImhbHfGxsXDQN4" TargetMode="External"/><Relationship Id="rId39" Type="http://schemas.openxmlformats.org/officeDocument/2006/relationships/hyperlink" Target="https://nte.etnolog.org.ua/2020-rik/2?fbclid=IwAR0NFj4asXZJqwxshwW7duWnVQLa3RO4NZzABeaAuZe9pExG4mvtb1MCwHI" TargetMode="External"/><Relationship Id="rId21" Type="http://schemas.openxmlformats.org/officeDocument/2006/relationships/image" Target="media/image8.jpeg"/><Relationship Id="rId34" Type="http://schemas.openxmlformats.org/officeDocument/2006/relationships/image" Target="media/image14.jpeg"/><Relationship Id="rId42" Type="http://schemas.openxmlformats.org/officeDocument/2006/relationships/hyperlink" Target="http://ucpm.rv.ua/index.php/ucpm/issue/view/9?fbclid=IwAR2rI-aFZeLaeHqZx5GlBNA0nUSrh_CFFX_ipafWVf0s0CPzJjaHJKDZq-c" TargetMode="External"/><Relationship Id="rId47" Type="http://schemas.openxmlformats.org/officeDocument/2006/relationships/hyperlink" Target="https://online.ucpress.edu/mp/issue/37/4?fbclid=IwAR1RqjkN6e-QBOJmMTlcHSTp4ElzTKyml4_DD339LtZ6ER24e5UJAUgM5aI" TargetMode="External"/><Relationship Id="rId50" Type="http://schemas.openxmlformats.org/officeDocument/2006/relationships/image" Target="media/image21.jpe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hudkult.mari.kiev.ua/issue/view/12427/showToc?fbclid=IwAR3tSv7YzY3HoyZnEJwqg8FlyAogwIiCQXrrK3ZZBCduLdazq0BBJkERRE0" TargetMode="External"/><Relationship Id="rId29" Type="http://schemas.openxmlformats.org/officeDocument/2006/relationships/image" Target="media/image12.png"/><Relationship Id="rId11" Type="http://schemas.openxmlformats.org/officeDocument/2006/relationships/hyperlink" Target="http://ku-khsac.in.ua/issue/view/12577?fbclid=IwAR0fEEo83R5AdsIstt5l6Q0VERM8EkLS1005gqFI8mXvrhfl4DTO7tT2j0o" TargetMode="External"/><Relationship Id="rId24" Type="http://schemas.openxmlformats.org/officeDocument/2006/relationships/hyperlink" Target="http://www.sarcons.ru/image/publikacii/vestnik_sgk/%D0%92%D0%B5%D1%81%D1%82%D0%BD%D0%B8%D0%BA%20%D0%A1%D0%93%D0%9A_2020_2(8).pdf?fbclid=IwAR3tSv7YzY3HoyZnEJwqg8FlyAogwIiCQXrrK3ZZBCduLdazq0BBJkERRE0" TargetMode="External"/><Relationship Id="rId32" Type="http://schemas.openxmlformats.org/officeDocument/2006/relationships/hyperlink" Target="http://nrpcult.ukma.edu.ua/issue/view/10874?fbclid=IwAR3AI5fTSPetkNAKuSdGAY-CIhq4obkGEqM6CvOJlExDF8_Pw3wFPWMOLac" TargetMode="External"/><Relationship Id="rId37" Type="http://schemas.openxmlformats.org/officeDocument/2006/relationships/hyperlink" Target="http://onmavisnyk.com.ua/pages/vipusk-10-2020.html?fbclid=IwAR3sUyn4UHdu7vTsgVpGGRoyVhnTUjXFp3l98nWtVBEMQXn9gYwvZQG5jsE" TargetMode="External"/><Relationship Id="rId40" Type="http://schemas.openxmlformats.org/officeDocument/2006/relationships/image" Target="media/image17.jpeg"/><Relationship Id="rId45" Type="http://schemas.openxmlformats.org/officeDocument/2006/relationships/hyperlink" Target="http://conservatory.ru/science/opera-musicologica-tom-12-no-1-2020?fbclid=IwAR266b7it4-oTCWi_0HYvvkX371psz2TK3FUXkABiIJR9X1T7j2TI5TE3qA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hyperlink" Target="http://www.kharkiv.ua/aspekty/vypusk.php?vol=18&amp;year=2019&amp;fbclid=IwAR3yHtTQIE8XWHW2WkWAqqtfAqWJlQJazsD8yK27QDj-h_FkUzGl5qgeJOY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image" Target="media/image18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journals.uran.ua/index.php/2308-4855/issue/view/12304?fbclid=IwAR0CDcDIJe0940LuQdxshPw9biREoxqw7ISJvmg4q4wQp1Y2iu0ADqoDOwY" TargetMode="External"/><Relationship Id="rId22" Type="http://schemas.openxmlformats.org/officeDocument/2006/relationships/hyperlink" Target="http://arts-series-knukim.pp.ua/issue/view/12599?fbclid=IwAR2BfRC8Kb3iWwqzITwwbRODBIo8R8mx5h70-3vgQASdclGrxy-gvXHW528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s://mus.academy/?fbclid=IwAR266b7it4-oTCWi_0HYvvkX371psz2TK3FUXkABiIJR9X1T7j2TI5TE3qA" TargetMode="External"/><Relationship Id="rId35" Type="http://schemas.openxmlformats.org/officeDocument/2006/relationships/hyperlink" Target="https://l.facebook.com/l.php?u=http%3A%2F%2Fgnesinsjournal.ru%2F%25D1%2581%25D0%25BE%25D0%25B4%25D0%25B5%25D1%2580%25D0%25B6%25D0%25B0%25D0%25BD%25D0%25B8%25D0%25B5-2020-1%3Ffbclid%3DIwAR3yHtTQIE8XWHW2WkWAqqtfAqWJlQJazsD8yK27QDj-h_FkUzGl5qgeJOY&amp;h=AT3m9hXsRfvIfhWHfbW-7wgvrpIwryjQWhcHmGR-RTrxGAB63uvn_xCqO5iiTikTbGGHh5bnXK-5v25783o0IDPSu_c6j7oJtgdiCGNC7H4G4YCo5P4HRC34OK9xlfP9m85-&amp;__tn__=-UK*F" TargetMode="External"/><Relationship Id="rId43" Type="http://schemas.openxmlformats.org/officeDocument/2006/relationships/hyperlink" Target="http://imti.sias.ru/?fbclid=IwAR0pryNOGWNanCqcQYVOS7B_IKkMtIDQSSAtjMDjnoSTXVNo2uNVAF1cRpk" TargetMode="External"/><Relationship Id="rId48" Type="http://schemas.openxmlformats.org/officeDocument/2006/relationships/image" Target="media/image20.jpeg"/><Relationship Id="rId8" Type="http://schemas.openxmlformats.org/officeDocument/2006/relationships/hyperlink" Target="https://www.culturology.academy/tom-18-2-2020.html?fbclid=IwAR2iEex0varh-8L8slwla5FXPtCZ8qloXvQX1i20MkYDkxSa7mBN8lBX8QI" TargetMode="External"/><Relationship Id="rId51" Type="http://schemas.openxmlformats.org/officeDocument/2006/relationships/hyperlink" Target="http://chasopysnmau.com.ua/issue/view/12046/showToc?fbclid=IwAR28Z8OloYPmpoxOIdfhwqpbCKvdMDDLF-xif38XxQN2P7L_XEoKkh0kUC4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6.png"/><Relationship Id="rId25" Type="http://schemas.openxmlformats.org/officeDocument/2006/relationships/image" Target="media/image10.jpeg"/><Relationship Id="rId33" Type="http://schemas.openxmlformats.org/officeDocument/2006/relationships/hyperlink" Target="http://www.kharkiv.ua/intermusic/vypusk.php?vol=55&amp;year=2019&amp;fbclid=IwAR2hzxPv1CbZ9uGLGg4WYMGWpwlBYXqjw3-Mcj5d8wjqJ7EeG0oClzw02xU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19.png"/><Relationship Id="rId20" Type="http://schemas.openxmlformats.org/officeDocument/2006/relationships/hyperlink" Target="http://musical-art.knukim.edu.ua/issue/view/12350?fbclid=IwAR3XRsI_e9-2ZYT1EHp3ec_CtH0EhHavAZ8R8Uy0plT7uH5mJPwPr05ckGY" TargetMode="External"/><Relationship Id="rId41" Type="http://schemas.openxmlformats.org/officeDocument/2006/relationships/hyperlink" Target="https://kulturologiya.rv.ua/%D0%B7%D0%B1%D1%96%D1%80%D0%BD%D0%B8%D0%BA%D0%B8/item/download/377_adc7266809dfcae706d688c4359e9ca4.html?fbclid=IwAR0fEEo83R5AdsIstt5l6Q0VERM8EkLS1005gqFI8mXvrhfl4DTO7tT2j0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rani-print.dp.ua/index.php/mtd/issue/view/40?fbclid=IwAR23BygYm1ng9Q_wzMDg1597Mhj-7beHfJ9lOV619vDVbCCHZGIuLT3oJEY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28" Type="http://schemas.openxmlformats.org/officeDocument/2006/relationships/hyperlink" Target="https://nakkkim.edu.ua/images/vidannya/Visnyk_NAKKKiM/Visnyk_1_2020.pdf?fbclid=IwAR3sUyn4UHdu7vTsgVpGGRoyVhnTUjXFp3l98nWtVBEMQXn9gYwvZQG5jsE" TargetMode="External"/><Relationship Id="rId36" Type="http://schemas.openxmlformats.org/officeDocument/2006/relationships/image" Target="media/image15.jpeg"/><Relationship Id="rId49" Type="http://schemas.openxmlformats.org/officeDocument/2006/relationships/hyperlink" Target="https://uz-gnesin-academy.ru/current.php?fbclid=IwAR0pryNOGWNanCqcQYVOS7B_IKkMtIDQSSAtjMDjnoSTXVNo2uNVAF1cRp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2020-10-06T07:19:00Z</dcterms:created>
  <dcterms:modified xsi:type="dcterms:W3CDTF">2020-11-20T08:50:00Z</dcterms:modified>
</cp:coreProperties>
</file>