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0F" w:rsidRDefault="00D3720F" w:rsidP="007B2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культури України</w:t>
      </w:r>
    </w:p>
    <w:p w:rsidR="00D3720F" w:rsidRDefault="00D3720F" w:rsidP="007B2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Одеська національна музична академія і</w:t>
      </w:r>
      <w:r>
        <w:rPr>
          <w:rFonts w:ascii="Times New Roman" w:hAnsi="Times New Roman"/>
          <w:b/>
          <w:sz w:val="28"/>
          <w:szCs w:val="28"/>
        </w:rPr>
        <w:t>мен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Нежданово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</w:t>
      </w:r>
    </w:p>
    <w:p w:rsidR="00D3720F" w:rsidRDefault="00D3720F" w:rsidP="007B2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ювілейного концертного сезону </w:t>
      </w:r>
    </w:p>
    <w:p w:rsidR="00D3720F" w:rsidRDefault="00D3720F" w:rsidP="007B2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нагоди 100-річчя від дня заснування</w:t>
      </w:r>
    </w:p>
    <w:p w:rsidR="00D3720F" w:rsidRDefault="00D3720F" w:rsidP="007B2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8"/>
        <w:gridCol w:w="28"/>
        <w:gridCol w:w="15"/>
        <w:gridCol w:w="30"/>
        <w:gridCol w:w="11"/>
        <w:gridCol w:w="985"/>
        <w:gridCol w:w="5958"/>
        <w:gridCol w:w="2554"/>
      </w:tblGrid>
      <w:tr w:rsidR="0079533B" w:rsidTr="0079533B">
        <w:tc>
          <w:tcPr>
            <w:tcW w:w="11341" w:type="dxa"/>
            <w:gridSpan w:val="9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Лютий</w:t>
            </w: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, 2013</w:t>
            </w:r>
          </w:p>
        </w:tc>
      </w:tr>
      <w:tr w:rsidR="0079533B" w:rsidTr="00CA3664">
        <w:tc>
          <w:tcPr>
            <w:tcW w:w="1803" w:type="dxa"/>
            <w:gridSpan w:val="4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18.02.2013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(понеділок)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Концерт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Андр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і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я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Прахта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 (клавесин) 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та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Натал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ії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Скряб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і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но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ї 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(мандол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і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на)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“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Старовинні інструменти . Сучасний драйв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”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c>
          <w:tcPr>
            <w:tcW w:w="1803" w:type="dxa"/>
            <w:gridSpan w:val="4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18.02.2013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(понеділок)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Концертний сезон Одеської обласної філармонії. Участь в абонементних концертах студентів і солістів Одеського національного академічного театру опери та балеті та Одеського академічного театру музичної комедії імені М. Водяного: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br/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Вокальні цикли сучасних композиторів – Г. 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Свіридова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, З.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Левіної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, М.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Тарівердієва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, М.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Мінкова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, Б.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Бріттена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, У.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Уолтона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, С.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Слонімського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, Ю. Гомельської.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Одеська обласна філармонія. Камерний зал</w:t>
            </w:r>
          </w:p>
        </w:tc>
      </w:tr>
      <w:tr w:rsidR="0079533B" w:rsidRPr="007B287D" w:rsidTr="00CA3664">
        <w:tc>
          <w:tcPr>
            <w:tcW w:w="1803" w:type="dxa"/>
            <w:gridSpan w:val="4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20.02.2013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(середа)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«Мелодії струн»: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І.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Форманюк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 (домра), К. Борисов (гітара)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В програмі твори </w:t>
            </w:r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>В.Власова, О.Польового, В.</w:t>
            </w:r>
            <w:proofErr w:type="spellStart"/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>Івка</w:t>
            </w:r>
            <w:proofErr w:type="spellEnd"/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>, В.</w:t>
            </w:r>
            <w:proofErr w:type="spellStart"/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>Матряшина</w:t>
            </w:r>
            <w:proofErr w:type="spellEnd"/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 xml:space="preserve">, Х. </w:t>
            </w:r>
            <w:proofErr w:type="spellStart"/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>Родріго</w:t>
            </w:r>
            <w:proofErr w:type="spellEnd"/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 xml:space="preserve">, Р. </w:t>
            </w:r>
            <w:proofErr w:type="spellStart"/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>Дієнса</w:t>
            </w:r>
            <w:proofErr w:type="spellEnd"/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 xml:space="preserve">, </w:t>
            </w:r>
            <w:proofErr w:type="spellStart"/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>Т. Емману</w:t>
            </w:r>
            <w:proofErr w:type="spellEnd"/>
            <w:r w:rsidRPr="0079533B">
              <w:rPr>
                <w:rFonts w:ascii="Times New Roman" w:hAnsi="Times New Roman"/>
                <w:iCs/>
                <w:sz w:val="28"/>
                <w:szCs w:val="20"/>
                <w:lang w:val="uk-UA"/>
              </w:rPr>
              <w:t>еля, К. Борисова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Одеська обласна філармонія. Великий зал</w:t>
            </w:r>
            <w:r w:rsidRPr="0079533B">
              <w:rPr>
                <w:rFonts w:ascii="Times New Roman" w:hAnsi="Times New Roman"/>
                <w:bCs/>
                <w:sz w:val="28"/>
                <w:szCs w:val="20"/>
                <w:lang w:val="uk-UA"/>
              </w:rPr>
              <w:t xml:space="preserve"> </w:t>
            </w:r>
          </w:p>
        </w:tc>
      </w:tr>
      <w:tr w:rsidR="0079533B" w:rsidTr="00CA3664">
        <w:tc>
          <w:tcPr>
            <w:tcW w:w="1803" w:type="dxa"/>
            <w:gridSpan w:val="4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25.02.2013 (понеділок)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Концертне виконання оркестром оперної студії ОНМА імені А. В.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опери С. Рахманінова «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Алеко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c>
          <w:tcPr>
            <w:tcW w:w="1803" w:type="dxa"/>
            <w:gridSpan w:val="4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25.02.2013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(понеділок)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студентів класу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в.о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. професора кафедри оркестрових духових та ударних інструментів Бондарчука В.І.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c>
          <w:tcPr>
            <w:tcW w:w="1803" w:type="dxa"/>
            <w:gridSpan w:val="4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27.02.2013 (середа)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присвячений 85-річчю з дня народження і 60-річчю педагогічної та творчої діяльності професора кафедри оркестрових духових та ударних інструментів К. Е.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Мюльберга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c>
          <w:tcPr>
            <w:tcW w:w="1803" w:type="dxa"/>
            <w:gridSpan w:val="4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27.02.2013 (середа)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highlight w:val="yellow"/>
                <w:lang w:val="uk-UA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симфонічної музики.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В програмі твори В. А. Моцарта. Солісти: заслужена артистка України,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в.о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професора О.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Стаховська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, Є.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Кострицький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, студентка П. Чайка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79533B">
        <w:tc>
          <w:tcPr>
            <w:tcW w:w="11341" w:type="dxa"/>
            <w:gridSpan w:val="9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Березень</w:t>
            </w: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, 2013</w:t>
            </w:r>
          </w:p>
        </w:tc>
      </w:tr>
      <w:tr w:rsidR="0079533B" w:rsidTr="00CA3664">
        <w:trPr>
          <w:trHeight w:val="1425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01.03.2013</w:t>
            </w: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 xml:space="preserve"> (п’ятниця)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Діани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Гульцової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 з Одеським національним філармонійним оркестром п/к Х. 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Ерла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 програмі: М. Римський-Корсаков. Фортепіанний концерт cis-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moll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Одеська обласна філармонія. Великий зал</w:t>
            </w:r>
          </w:p>
        </w:tc>
      </w:tr>
      <w:tr w:rsidR="0079533B" w:rsidTr="00CA3664">
        <w:trPr>
          <w:trHeight w:val="1425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01.03.2013</w:t>
            </w: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 xml:space="preserve"> (п’ятниця)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До 95-річчя зі дня народження Ф. Я.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Лапідус</w:t>
            </w:r>
            <w:proofErr w:type="spellEnd"/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Концерт</w:t>
            </w:r>
            <w:r w:rsidRPr="007953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асистента-стажиста кафедри теорії музики та композиції,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лавреатки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міжнародних конкурсів Кіри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Майденберг-Тодорової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Творчій керівник професорК. С.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8"/>
                <w:lang w:val="uk-UA"/>
              </w:rPr>
              <w:t>Цепколенко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1022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04.03.2013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(понеділок)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Концертний сезон Одеської обласної філармонії. Участь в абонементних концертах студентів і солістів Одеського національного академічного театру опери та балеті та Одеського академічного театру музичної комедії імені М. Водяного: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«Великі ювілейні дати».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 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До 200-річчя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Ріхарда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Вагнера (1813-1883) і Джузеппе Верді (1813-1901)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Одеська обласна філармонія. Камерний зал </w:t>
            </w:r>
          </w:p>
        </w:tc>
      </w:tr>
      <w:tr w:rsidR="0079533B" w:rsidTr="00CA3664">
        <w:trPr>
          <w:trHeight w:val="1122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04.03.2013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(понеділок)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студентів-випускників класу 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в.о.професора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кафедри оркестрових духових та ударних інструментів З. П. 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Буркацького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556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04.03.2013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(понеділок)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Концертний сезон Одеської обласної філармонії. Участь студентів, асистентів-стажистів в абонементних концертах: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br/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До 200-річчя з дня народження великих композиторів - Р.Вагнера,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Дж.Верді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Одеська обласна філармонія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>09.03.2013 (субота)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Концерт камерної музики 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Виконують викладачі кафедри камерного ансамблю приват-доцент Л. С. Шевченко, доцент Л. І. Повзун, старший викладач С. І. Шевченко. Концертмейстери Т.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Семчонок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, К.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Сербіна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>09.03.2013 (субота)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симфонічної музики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Вірменський культурний центр м. Одеси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>10.03.2013-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>13.03.2013 (неділя-середа)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V Міжнародний молодіжний Фестиваль класичної гітари «</w:t>
            </w:r>
            <w:proofErr w:type="spellStart"/>
            <w:r w:rsidRPr="0079533B">
              <w:rPr>
                <w:rFonts w:ascii="Times New Roman" w:hAnsi="Times New Roman"/>
                <w:bCs/>
                <w:i/>
                <w:sz w:val="28"/>
                <w:szCs w:val="20"/>
              </w:rPr>
              <w:t>GuitarSpringFest</w:t>
            </w:r>
            <w:proofErr w:type="spellEnd"/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Велики</w:t>
            </w:r>
            <w:proofErr w:type="spellEnd"/>
            <w:r w:rsidRPr="0079533B">
              <w:rPr>
                <w:rFonts w:ascii="Times New Roman" w:hAnsi="Times New Roman"/>
                <w:bCs/>
                <w:sz w:val="28"/>
                <w:szCs w:val="20"/>
              </w:rPr>
              <w:t xml:space="preserve">й зал </w:t>
            </w:r>
          </w:p>
        </w:tc>
      </w:tr>
      <w:tr w:rsidR="0079533B" w:rsidRPr="00173493" w:rsidTr="00CA3664">
        <w:trPr>
          <w:trHeight w:val="274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>11.03.2013 (понеділок)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14:00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Концерт камерної музики </w:t>
            </w:r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  <w:t xml:space="preserve">«Любима класична музика»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Виконують студенти класу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. доцента 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lastRenderedPageBreak/>
              <w:t> Л. В. Зима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lastRenderedPageBreak/>
              <w:t>Гімназія № 1 імені А. П.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Бистріної</w:t>
            </w:r>
            <w:proofErr w:type="spellEnd"/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 xml:space="preserve">15.03.2013 </w:t>
            </w: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(п’ятниця)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16:00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«Мій баян і кіно». Творча зустріч з заслуженим діячем мистецтв України, професором Віктором Власовим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Малий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16.03.2013 (субота)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14:00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Камерна музика композиторів ХХ століття 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Виконують студенти класу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. доцента  О. К. 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Щербакової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Малий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16.03.2013 (субота)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Камерні твори одеських композиторів 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Виконують викладачі та концертмейстери кафедри камерного ансамблю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Великий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18.03.2013</w:t>
            </w: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 xml:space="preserve"> (понеділок)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студентів класу  доцента кафедри оркестрових духових та ударних інструментів Рало О. М.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20</w:t>
            </w: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.03.2013</w:t>
            </w: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 xml:space="preserve"> (середа)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оркестру народних інструментів ОНМА імені А.В.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Одеська обласна філармонія. Великий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21.03.2013 (четвер)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доцента кафедри спеціального фортепіано Л. М. Шевченко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 програмі С. Рахманінов. Концерт № 3, Сюїта № 1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Велики</w:t>
            </w:r>
            <w:proofErr w:type="spellEnd"/>
            <w:r w:rsidRPr="0079533B">
              <w:rPr>
                <w:rFonts w:ascii="Times New Roman" w:hAnsi="Times New Roman"/>
                <w:bCs/>
                <w:sz w:val="28"/>
                <w:szCs w:val="20"/>
              </w:rPr>
              <w:t>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22.03.2013 (п’ятниця)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класу професора В. М.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Кузікової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Велики</w:t>
            </w:r>
            <w:proofErr w:type="spellEnd"/>
            <w:r w:rsidRPr="0079533B">
              <w:rPr>
                <w:rFonts w:ascii="Times New Roman" w:hAnsi="Times New Roman"/>
                <w:bCs/>
                <w:sz w:val="28"/>
                <w:szCs w:val="20"/>
              </w:rPr>
              <w:t>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</w:t>
            </w:r>
            <w:r w:rsidRPr="0079533B">
              <w:rPr>
                <w:rFonts w:ascii="Times New Roman" w:hAnsi="Times New Roman"/>
                <w:b/>
                <w:sz w:val="28"/>
                <w:szCs w:val="20"/>
                <w:lang w:val="en-US"/>
              </w:rPr>
              <w:t>3</w:t>
            </w: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.03.2013 (</w:t>
            </w:r>
            <w:proofErr w:type="spellStart"/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субота</w:t>
            </w:r>
            <w:proofErr w:type="spellEnd"/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17:30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533B">
              <w:rPr>
                <w:rFonts w:ascii="Times New Roman" w:hAnsi="Times New Roman"/>
                <w:i/>
                <w:sz w:val="28"/>
                <w:szCs w:val="28"/>
              </w:rPr>
              <w:t xml:space="preserve">Концерт </w:t>
            </w:r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«…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Из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шедевров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камерной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музыки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разных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эпох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». </w:t>
            </w:r>
            <w:r w:rsidRPr="0079533B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К 100-летию</w:t>
            </w:r>
            <w:r w:rsidRPr="0079533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9533B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Одесской национальной</w:t>
            </w:r>
            <w:r w:rsidRPr="0079533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9533B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музыкальной академии имени</w:t>
            </w:r>
            <w:r w:rsidRPr="0079533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9533B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 xml:space="preserve">А.В. Неждановой 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Велики</w:t>
            </w:r>
            <w:proofErr w:type="spellEnd"/>
            <w:r w:rsidRPr="0079533B">
              <w:rPr>
                <w:rFonts w:ascii="Times New Roman" w:hAnsi="Times New Roman"/>
                <w:bCs/>
                <w:sz w:val="28"/>
                <w:szCs w:val="20"/>
              </w:rPr>
              <w:t>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24.03.2013 (неділя)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симфонічної музики. В програмі твори Й. С. Баха, Г.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Генделя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, Й.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Гайдна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Солісти: О.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Сайсович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, В.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Ларчиков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,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О. Весел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іна, О.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Буйницький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25.03.2013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(понеділок)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В.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Рунчака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Грають студенти кафедри оркестрових духових та ударних інструментів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416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25.03.2013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(понеділок)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Концертний сезон Одеської обласної філармонії. Участь в абонементних концертах студентів і солістів Одеського національного академічного театру опери та балеті та Одеського академічного театру музичної комедії імені М. Водяного: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учнів. До90-річчя з дня народження народної артистки України, камерної співачки, професора Одеської консерваторії Олександри Миколаївни Фоменко (н. 08.03.1923).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Одеська обласна філармонія. Камерний зал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lastRenderedPageBreak/>
              <w:t>27.03.2013 (середа)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студентів класу доцента кафедри оркестрових духових та ударних інструментів М. В.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Крупея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28.03.2013 (четвер)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16:00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  <w:t>Концерт, п</w:t>
            </w:r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рисвячений 100-річчю ОНМА імені А. В.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Неждановой</w:t>
            </w:r>
            <w:proofErr w:type="spellEnd"/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Виконавці</w:t>
            </w:r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  <w:t>: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Заслужена артистка України,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. професора</w:t>
            </w: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 xml:space="preserve">   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О. 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Стаховська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,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лавреаты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 Міжнародних конкурсів Є.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Кострицький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, Дует «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Віолончелісімо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»: О.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Веселіна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, В.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Ларчиков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,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Дипломант М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іжнародних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 конкурсів 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О.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 Є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фремова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, О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 xml:space="preserve">.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Сапсович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, с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туденты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 xml:space="preserve">  П.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 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 xml:space="preserve">Чайка,  В.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Буйниц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ь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ки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й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Симфонічний оркестр студентів ОНМА імені А. В.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Худ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. керівник і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дири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гент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 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Заслужен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и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 xml:space="preserve">й 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діяч мистецтв Вірменії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 xml:space="preserve">,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професор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 xml:space="preserve"> Серг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і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 xml:space="preserve">й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Мацоян</w:t>
            </w:r>
            <w:proofErr w:type="spellEnd"/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Прозвучат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ь твори Й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. С. Баха, А. В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і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вальд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і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, Й.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 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Гайдна, В. А. Моцарта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30.03.2013</w:t>
            </w: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 xml:space="preserve"> (субота)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1</w:t>
            </w: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6</w:t>
            </w: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  <w:t xml:space="preserve">Музичний Відень ХІХ – початку ХХ століття. Твори Й. </w:t>
            </w:r>
            <w:proofErr w:type="spellStart"/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  <w:t>Гайдна</w:t>
            </w:r>
            <w:proofErr w:type="spellEnd"/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  <w:t xml:space="preserve">, В.А. Моцарта, Л.В. Бетховена, Яна </w:t>
            </w:r>
            <w:proofErr w:type="spellStart"/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  <w:t>Гуммеля</w:t>
            </w:r>
            <w:proofErr w:type="spellEnd"/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  <w:t>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Виконують студенти класу професора Е. Р. 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Дагілайської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Малий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30.03.2013</w:t>
            </w: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 xml:space="preserve"> (субота)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Концерт камерної музики з творів радянських композиторів.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Виконують студенти кафедри камерного ансамблю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bCs/>
                <w:sz w:val="28"/>
                <w:szCs w:val="20"/>
              </w:rPr>
              <w:t>30.03.2013</w:t>
            </w:r>
            <w:r w:rsidRPr="0079533B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 xml:space="preserve"> (субота)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оркестру народних інструментів ОНМА імені А.В.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Одеська обласна філармонія. Великий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березень, 2013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pStyle w:val="1"/>
              <w:shd w:val="clear" w:color="auto" w:fill="auto"/>
              <w:tabs>
                <w:tab w:val="left" w:pos="1013"/>
              </w:tabs>
              <w:spacing w:after="0" w:line="240" w:lineRule="auto"/>
              <w:ind w:firstLine="0"/>
              <w:jc w:val="left"/>
              <w:rPr>
                <w:rFonts w:eastAsia="Calibri"/>
                <w:i/>
                <w:sz w:val="28"/>
                <w:szCs w:val="22"/>
              </w:rPr>
            </w:pPr>
            <w:r w:rsidRPr="00DB1C39">
              <w:rPr>
                <w:rFonts w:eastAsia="Calibri"/>
                <w:i/>
                <w:sz w:val="28"/>
                <w:szCs w:val="22"/>
                <w:lang w:val="uk-UA"/>
              </w:rPr>
              <w:t xml:space="preserve">Концерт студентів кафедри </w:t>
            </w:r>
            <w:proofErr w:type="spellStart"/>
            <w:r w:rsidRPr="00DB1C39">
              <w:rPr>
                <w:rFonts w:eastAsia="Calibri"/>
                <w:i/>
                <w:sz w:val="28"/>
                <w:szCs w:val="22"/>
                <w:lang w:val="uk-UA"/>
              </w:rPr>
              <w:t>струних</w:t>
            </w:r>
            <w:proofErr w:type="spellEnd"/>
            <w:r w:rsidRPr="00DB1C39">
              <w:rPr>
                <w:rFonts w:eastAsia="Calibri"/>
                <w:i/>
                <w:sz w:val="28"/>
                <w:szCs w:val="22"/>
                <w:lang w:val="uk-UA"/>
              </w:rPr>
              <w:t xml:space="preserve"> інструментів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510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highlight w:val="yellow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березень, 2013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pStyle w:val="1"/>
              <w:shd w:val="clear" w:color="auto" w:fill="auto"/>
              <w:tabs>
                <w:tab w:val="left" w:pos="1013"/>
              </w:tabs>
              <w:spacing w:after="0" w:line="240" w:lineRule="auto"/>
              <w:ind w:firstLine="0"/>
              <w:jc w:val="left"/>
              <w:rPr>
                <w:rFonts w:eastAsia="Calibri"/>
                <w:i/>
                <w:sz w:val="28"/>
                <w:szCs w:val="22"/>
                <w:lang w:val="uk-UA"/>
              </w:rPr>
            </w:pPr>
            <w:r w:rsidRPr="00DB1C39">
              <w:rPr>
                <w:rFonts w:eastAsia="Calibri"/>
                <w:i/>
                <w:sz w:val="28"/>
                <w:szCs w:val="22"/>
                <w:lang w:val="uk-UA"/>
              </w:rPr>
              <w:t xml:space="preserve">Сольний концерт магістра Валентини </w:t>
            </w:r>
            <w:proofErr w:type="spellStart"/>
            <w:r w:rsidRPr="00DB1C39">
              <w:rPr>
                <w:rFonts w:eastAsia="Calibri"/>
                <w:i/>
                <w:sz w:val="28"/>
                <w:szCs w:val="22"/>
                <w:lang w:val="uk-UA"/>
              </w:rPr>
              <w:t>Новохіжнеї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415"/>
        </w:trPr>
        <w:tc>
          <w:tcPr>
            <w:tcW w:w="1833" w:type="dxa"/>
            <w:gridSpan w:val="5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highlight w:val="yellow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березень, 2013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pStyle w:val="1"/>
              <w:shd w:val="clear" w:color="auto" w:fill="auto"/>
              <w:tabs>
                <w:tab w:val="left" w:pos="1013"/>
              </w:tabs>
              <w:spacing w:after="0" w:line="240" w:lineRule="auto"/>
              <w:ind w:right="420" w:firstLine="0"/>
              <w:jc w:val="left"/>
              <w:rPr>
                <w:rFonts w:eastAsia="Calibri"/>
                <w:i/>
                <w:sz w:val="28"/>
                <w:szCs w:val="22"/>
                <w:lang w:val="uk-UA"/>
              </w:rPr>
            </w:pPr>
            <w:r w:rsidRPr="00DB1C39">
              <w:rPr>
                <w:rFonts w:eastAsia="Calibri"/>
                <w:i/>
                <w:sz w:val="28"/>
                <w:szCs w:val="22"/>
                <w:lang w:val="uk-UA"/>
              </w:rPr>
              <w:t xml:space="preserve">П. І. Чайковський. Концерт для скрипки з оркестром (I частина). </w:t>
            </w:r>
          </w:p>
          <w:p w:rsidR="0079533B" w:rsidRPr="0079533B" w:rsidRDefault="0079533B" w:rsidP="0079533B">
            <w:pPr>
              <w:pStyle w:val="1"/>
              <w:shd w:val="clear" w:color="auto" w:fill="auto"/>
              <w:tabs>
                <w:tab w:val="left" w:pos="1013"/>
              </w:tabs>
              <w:spacing w:after="0" w:line="240" w:lineRule="auto"/>
              <w:ind w:right="420" w:firstLine="0"/>
              <w:jc w:val="left"/>
              <w:rPr>
                <w:lang w:val="uk-UA"/>
              </w:rPr>
            </w:pPr>
            <w:r w:rsidRPr="00DB1C39">
              <w:rPr>
                <w:rFonts w:eastAsia="Calibri"/>
                <w:sz w:val="28"/>
                <w:szCs w:val="22"/>
                <w:lang w:val="uk-UA"/>
              </w:rPr>
              <w:t>Виконує, у супроводі симфонічного оркестру студентів ОНМА імені А. В. </w:t>
            </w:r>
            <w:proofErr w:type="spellStart"/>
            <w:r w:rsidRPr="00DB1C39">
              <w:rPr>
                <w:rFonts w:eastAsia="Calibri"/>
                <w:sz w:val="28"/>
                <w:szCs w:val="22"/>
                <w:lang w:val="uk-UA"/>
              </w:rPr>
              <w:t>Нежданової</w:t>
            </w:r>
            <w:proofErr w:type="spellEnd"/>
            <w:r w:rsidRPr="00DB1C39">
              <w:rPr>
                <w:rFonts w:eastAsia="Calibri"/>
                <w:sz w:val="28"/>
                <w:szCs w:val="22"/>
                <w:lang w:val="uk-UA"/>
              </w:rPr>
              <w:t xml:space="preserve">, студент Королівської академії музики м. Мадрид </w:t>
            </w:r>
            <w:r w:rsidRPr="00DB1C39">
              <w:rPr>
                <w:rFonts w:eastAsia="Calibri"/>
                <w:b/>
                <w:i/>
                <w:sz w:val="28"/>
                <w:szCs w:val="22"/>
                <w:lang w:val="uk-UA"/>
              </w:rPr>
              <w:t>Сергій Майборода</w:t>
            </w:r>
            <w:r w:rsidRPr="00DB1C39">
              <w:rPr>
                <w:rFonts w:eastAsia="Calibri"/>
                <w:sz w:val="28"/>
                <w:szCs w:val="22"/>
                <w:lang w:val="uk-UA"/>
              </w:rPr>
              <w:t xml:space="preserve">, диригент – професор </w:t>
            </w:r>
            <w:r w:rsidRPr="00DB1C39">
              <w:rPr>
                <w:rFonts w:eastAsia="Calibri"/>
                <w:b/>
                <w:i/>
                <w:sz w:val="28"/>
                <w:szCs w:val="22"/>
                <w:lang w:val="uk-UA"/>
              </w:rPr>
              <w:lastRenderedPageBreak/>
              <w:t>С.Г. Мацоян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lastRenderedPageBreak/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79533B">
        <w:tc>
          <w:tcPr>
            <w:tcW w:w="8787" w:type="dxa"/>
            <w:gridSpan w:val="8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lastRenderedPageBreak/>
              <w:t>Квітень</w:t>
            </w: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, 2013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highlight w:val="yellow"/>
                <w:lang w:val="uk-UA"/>
              </w:rPr>
            </w:pP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>0</w:t>
            </w: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1.04.2013</w:t>
            </w: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 xml:space="preserve"> (понеділок)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17:00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класу заслуженого артиста України,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в.о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. професора Олександра Олійника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квітень, 2013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Концерт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клас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у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 до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цента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 3.П.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Мерцалово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ї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квітень, 2013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Концерт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клас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у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приват-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професора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 М.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 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А.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 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Турчинс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ь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ког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о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квітень, 2013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Концерт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клас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у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в.о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. 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доцента 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.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Г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. Мал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і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чк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і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на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bCs/>
                <w:sz w:val="28"/>
                <w:szCs w:val="20"/>
              </w:rPr>
              <w:t>03.04.2013</w:t>
            </w:r>
            <w:r w:rsidRPr="0079533B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 xml:space="preserve"> (середа)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Сольний концерт заслуженої артистки України Валентини Кириченко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>04.04.2013 (четвер)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Концерт симфонічної музики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Національний університет «Одеська національна юридична академія»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06.04.2013 (субота)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1</w:t>
            </w: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4</w:t>
            </w: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«Кафедра оперної підготовки презентує!..»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Оперна студія 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06.04.2013</w:t>
            </w: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 xml:space="preserve"> (субота)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Концерт фортепіанних дуетів</w:t>
            </w: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</w:rPr>
              <w:t xml:space="preserve"> «</w:t>
            </w:r>
            <w:proofErr w:type="spellStart"/>
            <w:r w:rsidRPr="00DB1C39">
              <w:rPr>
                <w:rFonts w:ascii="Times New Roman" w:hAnsi="Times New Roman"/>
                <w:b/>
                <w:i/>
                <w:color w:val="000000"/>
                <w:sz w:val="28"/>
                <w:szCs w:val="20"/>
                <w:lang w:val="en-US"/>
              </w:rPr>
              <w:t>Klavir</w:t>
            </w:r>
            <w:proofErr w:type="spellEnd"/>
            <w:r w:rsidRPr="00DB1C39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-</w:t>
            </w:r>
            <w:proofErr w:type="spellStart"/>
            <w:r w:rsidRPr="00DB1C39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ду</w:t>
            </w:r>
            <w:proofErr w:type="spellEnd"/>
            <w:r w:rsidRPr="00DB1C39">
              <w:rPr>
                <w:rFonts w:ascii="Times New Roman" w:hAnsi="Times New Roman"/>
                <w:b/>
                <w:i/>
                <w:color w:val="000000"/>
                <w:sz w:val="28"/>
                <w:szCs w:val="20"/>
                <w:lang w:val="uk-UA"/>
              </w:rPr>
              <w:t>е</w:t>
            </w:r>
            <w:r w:rsidRPr="00DB1C39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т»</w:t>
            </w: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</w:rPr>
              <w:t>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Студенти класів приват-доцента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br/>
              <w:t xml:space="preserve">Н.С.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Бузанової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,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. доцента  О. К.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Щербакової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,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 доцента Л. В. Зима, доцента Л. І. Повзун та старшого викладача Т. В. Кравченко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08.04.2013 (понеділок)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пам’яті Л. В. Рогового.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Кафедра оркестрових духових і ударних інструментів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09.04.2013 (вівторок)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14:00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класу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приват-професора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В. Ф. Готч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ева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10.04.2013 (середа)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випускників кафедри оркестрових духових та ударних інструментів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13.04.2013 (субота)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15:00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Концерт студентів класу приват-доцента Л. С. Шевченка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 Малий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 xml:space="preserve">13.04.2013 </w:t>
            </w: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lastRenderedPageBreak/>
              <w:t>(субота)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lastRenderedPageBreak/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Концерт «Олів’є 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Мессіан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».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lastRenderedPageBreak/>
              <w:t xml:space="preserve">Виконують студенти класу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 доцента Л. В. Зима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lastRenderedPageBreak/>
              <w:t xml:space="preserve">ОНМА імені 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lastRenderedPageBreak/>
              <w:t>А. В.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14.04.2013</w:t>
            </w: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 xml:space="preserve"> (неділя)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1</w:t>
            </w: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0</w:t>
            </w:r>
            <w:r w:rsidRPr="0079533B">
              <w:rPr>
                <w:rFonts w:ascii="Times New Roman" w:hAnsi="Times New Roman"/>
                <w:b/>
                <w:sz w:val="28"/>
                <w:szCs w:val="20"/>
              </w:rPr>
              <w:t>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Конкурс студентів та асистентів-стажистів кафедри спеціального фортепіано, присвяченого пам'яті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br/>
              <w:t>заслуженої артистки України,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br/>
              <w:t>професора Л. Н. Гінзбург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15.04.2013 (понеділок)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симфонічної музики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Одеська національна академія зв’язку 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bCs/>
                <w:sz w:val="28"/>
                <w:szCs w:val="20"/>
              </w:rPr>
              <w:t>17.04.2013</w:t>
            </w:r>
            <w:r w:rsidRPr="0079533B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 xml:space="preserve"> (середа)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«Запрошує Володимир Мурза»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Одеська обласна філармонія.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>18.04.2013 (четвер)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Концерт асистентів-стажистів  кафедри спеціального фортепіано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19.04.2013</w:t>
            </w:r>
          </w:p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(п’ятниця)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17:00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класу заслуженого артиста України, 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в.о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. професора В.А. 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М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урзи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А.В.</w:t>
            </w:r>
            <w:r w:rsidRPr="0079533B">
              <w:rPr>
                <w:rFonts w:ascii="Times New Roman" w:hAnsi="Times New Roman"/>
                <w:sz w:val="28"/>
                <w:szCs w:val="20"/>
                <w:lang w:val="de-DE"/>
              </w:rPr>
              <w:t>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Малий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20.04.2013 (субота)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Концерт викладачів кафедри камерного ансамблю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20.04.2013 (субота)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симфонічної музики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</w:rPr>
              <w:t>Одес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ь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к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</w:rPr>
              <w:t>обласн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 xml:space="preserve"> ф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і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</w:rPr>
              <w:t>лармон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ія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20.04.2013 (субота)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16:00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Відкриття 19-того Міжнародного фестивалю сучасного мистецтва 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“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Два Дні й Дві Ночі Нової Музики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”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</w:rPr>
              <w:t>Одес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ь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к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</w:rPr>
              <w:t>обласн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 xml:space="preserve"> ф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і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</w:rPr>
              <w:t>лармон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ія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21.04.2013 (неділя)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16:00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Продовження 19-того Міжнародного фестивалю сучасного мистецтва 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“ 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Два Дні й Дві Ночі Нової Музики</w:t>
            </w: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>”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</w:rPr>
              <w:t>Одес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ь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к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</w:rPr>
              <w:t>обласн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 xml:space="preserve"> ф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і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</w:rPr>
              <w:t>лармон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ія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22.04.2013 (понеділок)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ансамблів кафедри оркестрових духових та ударних інструментів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22.04.2013 – 24.04.2013 (понеділок-середа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10:00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>Міжнародна конференція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«</w:t>
            </w:r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>Трансформація музичної освіти і культури: традиція та сучасність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Малий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23.04.2013 (вівторок)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12:00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</w:rPr>
              <w:t>ФЕСТИВАЛЬ ХОРОВОЇ МУЗИКИ</w:t>
            </w: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,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>присвячений 100-річчю з дня заснування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 xml:space="preserve">Одеської національної музичної академії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 xml:space="preserve">імені А.В. </w:t>
            </w:r>
            <w:proofErr w:type="spellStart"/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>Концерт студентського хору ОНМА ім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ені</w:t>
            </w:r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 xml:space="preserve"> А.В. </w:t>
            </w:r>
            <w:proofErr w:type="spellStart"/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lastRenderedPageBreak/>
              <w:t xml:space="preserve">Художній керівник – заслужений робітник культури України, професор Г.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Ліознов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Хормейстери –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ла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реати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міжнародних конкурсів Г.Шпак, В.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Регрут</w:t>
            </w:r>
            <w:proofErr w:type="spellEnd"/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Концертмейстери – І. Єфремова, Ю. Іванова, Н.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 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Захарова.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lastRenderedPageBreak/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lastRenderedPageBreak/>
              <w:t>25.04.2013 – 27.04.2013 (четвер-субота)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10:00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>Всеукраїнська молодіжна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к</w:t>
            </w:r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>онференція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«</w:t>
            </w:r>
            <w:proofErr w:type="spellStart"/>
            <w:r w:rsidRPr="0079533B">
              <w:rPr>
                <w:rFonts w:ascii="Times New Roman" w:eastAsia="Calibri" w:hAnsi="Times New Roman"/>
                <w:i/>
                <w:sz w:val="28"/>
                <w:szCs w:val="20"/>
              </w:rPr>
              <w:t>Дн</w:t>
            </w:r>
            <w:proofErr w:type="spellEnd"/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>і науки: назустріч сторіччю ОНМА ім. </w:t>
            </w:r>
            <w:proofErr w:type="spellStart"/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>А.В. Нежда</w:t>
            </w:r>
            <w:proofErr w:type="spellEnd"/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>нової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Малий зал</w:t>
            </w:r>
          </w:p>
        </w:tc>
      </w:tr>
      <w:tr w:rsidR="0079533B" w:rsidRPr="001C6521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24.04.2013 (середа)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оркестру народних інструментів Вінницького музичного училища культури і мистецтв ім. М.Д. Леонтовича.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Худ. керівник. заслужений діяч мистецтв України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Муращенко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 Г.Н.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RPr="001C6521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25.04.2013 (четвер)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12:00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</w:rPr>
              <w:t>ФЕСТИВАЛЬ ХОРОВОЇ МУЗИКИ</w:t>
            </w: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,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>присвячений 100-річчю з дня заснування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 xml:space="preserve">Одеської національної музичної академії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 xml:space="preserve">імені А.В. </w:t>
            </w:r>
            <w:proofErr w:type="spellStart"/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>Концерт колективів-гостей фестивалю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Студентський хор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ОУМіК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ім. К.Ф. Данькевича.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Худ. керівник – І.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Клюшниченко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. Хормейстер – Г.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Сомкіна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Вокальний ансамбль «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</w:rPr>
              <w:t>Ten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</w:rPr>
              <w:t>flesh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»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ОУМіК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ім. К.Ф. Данькевича.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Худ. керівник – Г.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Сомкіна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Вокальний ансамбль студентів відділення "Естрадний спів" 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ОУМіК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ім. К.Ф. Данькевича.                  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Худ. керівник – Н.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Архіпова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Чоловічий вокальний ансамбль.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Худ. керівник – студент кафедри хор. диригування В. Лебедєв.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Жіночій вокальний ансамбль.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Худ. керівник – О.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Літвіненко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Хор Миколаївського Державного Вищого музичного училища «Сонячний струм».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Худ. керівник – Юрій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Черепухін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Камерний хор «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Crescendo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»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факультета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мистецтв КПІ Криворізького національного університету.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Худ. керівник - Вікторія Сергєєва.  Хормейстер – Д.Бондаренко.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Студентський хор Інституту мистецтв ПНПУ ім. К.Д. Ушинського.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Худ. керівник – заслужений артист Молдови, 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lastRenderedPageBreak/>
              <w:t>професор Ж. Косинський. Хормейстер – О. 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Віла-Боцман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. 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lastRenderedPageBreak/>
              <w:t>ОНМА імені А. В.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lastRenderedPageBreak/>
              <w:t>27.04.2013 (субота)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17:00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Концерт камерної музики «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Приношение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 Й. Брамсу» 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Виконують студенти і випускники класу в.о. доцента Л. В. Зима</w:t>
            </w: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В.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de-DE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 Малий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27.04.2013 (субота)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Концерт камерної музики з творів Й. Брамса.</w:t>
            </w: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br/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de-DE"/>
              </w:rPr>
              <w:t>C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туденти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 класів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приват-доцента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Л. С. Шевче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нка, ст. викладача С.І.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de-DE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Шевченко, доцента Л. І. Повзун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de-DE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Великий зал 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27.04.2013 (субота)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19:30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Концерт камерної музики «Квартети А. 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Дворжака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».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Виконують студенти класу 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. доцента О. К. 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Щербакової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de-DE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Малий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28.04.2013 (неділя)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14:00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</w:rPr>
              <w:t>ФЕСТИВАЛЬ ХОРОВОЇ МУЗИКИ</w:t>
            </w: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,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>присвячений 100-річчю з дня заснування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 xml:space="preserve">Одеської національної музичної академії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 xml:space="preserve">імені А.В. </w:t>
            </w:r>
            <w:proofErr w:type="spellStart"/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 xml:space="preserve">Концерт дитячих хорових колективів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«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en-US"/>
              </w:rPr>
              <w:t>Solo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en-US"/>
              </w:rPr>
              <w:t>musica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» – зразковий дитячий хор  школи педагогічної практики ОНМА ім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ені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А.В. Нежда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нової. Худ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керівник – 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доцент 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Є.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 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Бондар. 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«Кантилена» – ДШХМ</w:t>
            </w:r>
            <w:r w:rsidRPr="0079533B">
              <w:rPr>
                <w:rFonts w:ascii="Times New Roman" w:eastAsia="Calibri" w:hAnsi="Times New Roman"/>
                <w:sz w:val="28"/>
                <w:szCs w:val="20"/>
              </w:rPr>
              <w:t xml:space="preserve"> 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ім. С.К.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Крижановського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. Худ. керівник – Г.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Сомкіна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Хорм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. – Ю.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Кучурівський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Вокальний ансамбль ДШХМ 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ім.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С.К. 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Крижановс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ького. Худ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. 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керівник – М.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 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Фабрікова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«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Соловушка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» – зразковий дитячий хор  ДШМ №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 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3. Художній керівник – І. Селіна.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Дитячий хор ОССМШ ім. проф. П.С.Столярського. Худ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керівник – Т.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 </w:t>
            </w:r>
            <w:proofErr w:type="spellStart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Яковчук</w:t>
            </w:r>
            <w:proofErr w:type="spellEnd"/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«Забава» - зразковий дитячий хор ДМШ №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 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>3. Худ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</w:t>
            </w:r>
            <w:r w:rsidRPr="0079533B">
              <w:rPr>
                <w:rFonts w:ascii="Times New Roman" w:eastAsia="Calibri" w:hAnsi="Times New Roman"/>
                <w:sz w:val="28"/>
                <w:szCs w:val="20"/>
                <w:lang w:val="uk-UA"/>
              </w:rPr>
              <w:t xml:space="preserve"> керівник – С. Смірнова.</w:t>
            </w:r>
            <w:r w:rsidRPr="0079533B">
              <w:rPr>
                <w:rFonts w:ascii="Times New Roman" w:eastAsia="Calibri" w:hAnsi="Times New Roman"/>
                <w:i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В.</w:t>
            </w:r>
            <w:r w:rsidRPr="0079533B">
              <w:rPr>
                <w:rFonts w:ascii="Times New Roman" w:hAnsi="Times New Roman"/>
                <w:sz w:val="28"/>
                <w:szCs w:val="20"/>
                <w:lang w:val="de-DE"/>
              </w:rPr>
              <w:t>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28.04.2013 (неділя)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10:00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</w:rPr>
              <w:t xml:space="preserve">16-й </w:t>
            </w: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Обласний конкурс дітей-композиторів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В.</w:t>
            </w:r>
            <w:r w:rsidRPr="0079533B">
              <w:rPr>
                <w:rFonts w:ascii="Times New Roman" w:hAnsi="Times New Roman"/>
                <w:sz w:val="28"/>
                <w:szCs w:val="20"/>
                <w:lang w:val="de-DE"/>
              </w:rPr>
              <w:t>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Великий зал</w:t>
            </w:r>
          </w:p>
        </w:tc>
      </w:tr>
      <w:tr w:rsidR="0079533B" w:rsidRPr="0053661D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28.04.2013 (неділя)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симфонічного оркестру ОНМА імені А. В. 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. До 100-річчя ОНМА імені А. В. </w:t>
            </w:r>
            <w:proofErr w:type="spellStart"/>
            <w:r w:rsidRPr="0079533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Худ. Керівник і диригент, Заслужений діяч мистецтв Вірменії, професор  Сергій 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Мацоян</w:t>
            </w:r>
            <w:proofErr w:type="spellEnd"/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Соліст –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лавреат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 Міжнародних конкурсів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lastRenderedPageBreak/>
              <w:t>Сергій Майборода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 програмі  твори Р.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 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Вагнера, М.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 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Мусоргського, Дж.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Росіні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,  П.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 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Чайковського,  А.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 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Хачатуряна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</w:rPr>
              <w:lastRenderedPageBreak/>
              <w:t>Одес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ь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>к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</w:rPr>
              <w:t>обласн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</w:t>
            </w:r>
            <w:r w:rsidRPr="0079533B">
              <w:rPr>
                <w:rFonts w:ascii="Times New Roman" w:hAnsi="Times New Roman"/>
                <w:sz w:val="28"/>
                <w:szCs w:val="20"/>
              </w:rPr>
              <w:t xml:space="preserve"> ф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і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</w:rPr>
              <w:t>лармон</w:t>
            </w: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ія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RPr="0073017E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lastRenderedPageBreak/>
              <w:t>29.04.2013 (понеділок)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12:00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Концерт випускника ОНМА імені А.В.</w:t>
            </w:r>
            <w:proofErr w:type="spellStart"/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, соліста провідних світових оперних  театрів  Віталія Білого.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Cs/>
                <w:sz w:val="28"/>
                <w:szCs w:val="20"/>
                <w:lang w:val="uk-UA"/>
              </w:rPr>
              <w:t>1-е відділення: сольні твори;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Cs/>
                <w:sz w:val="28"/>
                <w:szCs w:val="20"/>
                <w:lang w:val="uk-UA"/>
              </w:rPr>
              <w:t>2-е відділення: С. Рахманінов. Кантата «Весна» для хору і соліста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ОНМА імені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А.В. Нежда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нової. Великий зал</w:t>
            </w:r>
          </w:p>
        </w:tc>
      </w:tr>
      <w:tr w:rsidR="0079533B" w:rsidRPr="0073017E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29.04.2013 (понеділок)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16:00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 xml:space="preserve">Концерт симфонічної музики.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 xml:space="preserve">Дев’ята симфонія Л.В. Бетховена. Фінал 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ОНМА імені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А.В. Нежда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нової. Великий зал</w:t>
            </w:r>
          </w:p>
        </w:tc>
      </w:tr>
      <w:tr w:rsidR="0079533B" w:rsidRPr="00D02539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29.04.2013 (понеділок)</w:t>
            </w:r>
          </w:p>
        </w:tc>
        <w:tc>
          <w:tcPr>
            <w:tcW w:w="985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</w:rPr>
              <w:t>ФЕСТИВАЛЬ ХОРОВОЇ МУЗИКИ</w:t>
            </w:r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,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>присвячений 100-річчю з дня заснування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 xml:space="preserve">Одеської національної музичної академії 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 xml:space="preserve">імені А.В. </w:t>
            </w:r>
            <w:proofErr w:type="spellStart"/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i/>
                <w:sz w:val="28"/>
                <w:szCs w:val="20"/>
                <w:lang w:val="uk-UA"/>
              </w:rPr>
              <w:t>Концерт вокально-хорової музики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sz w:val="28"/>
                <w:szCs w:val="20"/>
                <w:lang w:val="uk-UA"/>
              </w:rPr>
              <w:t>І відділення – співає випускник ОНМА, соліст світових оперних театрів Віталій Білий.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sz w:val="28"/>
                <w:szCs w:val="20"/>
                <w:lang w:val="uk-UA"/>
              </w:rPr>
              <w:t>ІІ відділення – програму виконує студентський хор ОНМА ім</w:t>
            </w:r>
            <w:r w:rsidRPr="0079533B">
              <w:rPr>
                <w:rFonts w:ascii="Times New Roman" w:hAnsi="Times New Roman"/>
                <w:bCs/>
                <w:sz w:val="28"/>
                <w:szCs w:val="20"/>
                <w:lang w:val="uk-UA"/>
              </w:rPr>
              <w:t>ені</w:t>
            </w:r>
            <w:r w:rsidRPr="0079533B">
              <w:rPr>
                <w:rFonts w:ascii="Times New Roman" w:eastAsia="Calibri" w:hAnsi="Times New Roman"/>
                <w:bCs/>
                <w:sz w:val="28"/>
                <w:szCs w:val="20"/>
                <w:lang w:val="uk-UA"/>
              </w:rPr>
              <w:t xml:space="preserve"> А.В. </w:t>
            </w:r>
            <w:proofErr w:type="spellStart"/>
            <w:r w:rsidRPr="0079533B">
              <w:rPr>
                <w:rFonts w:ascii="Times New Roman" w:eastAsia="Calibri" w:hAnsi="Times New Roman"/>
                <w:bCs/>
                <w:sz w:val="28"/>
                <w:szCs w:val="20"/>
                <w:lang w:val="uk-UA"/>
              </w:rPr>
              <w:t>Нежданової</w:t>
            </w:r>
            <w:proofErr w:type="spellEnd"/>
            <w:r w:rsidRPr="0079533B">
              <w:rPr>
                <w:rFonts w:ascii="Times New Roman" w:eastAsia="Calibri" w:hAnsi="Times New Roman"/>
                <w:bCs/>
                <w:sz w:val="28"/>
                <w:szCs w:val="20"/>
                <w:lang w:val="uk-UA"/>
              </w:rPr>
              <w:t>.</w:t>
            </w:r>
          </w:p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  <w:lang w:val="uk-UA"/>
              </w:rPr>
            </w:pPr>
            <w:r w:rsidRPr="0079533B">
              <w:rPr>
                <w:rFonts w:ascii="Times New Roman" w:eastAsia="Calibri" w:hAnsi="Times New Roman"/>
                <w:bCs/>
                <w:sz w:val="28"/>
                <w:szCs w:val="20"/>
                <w:lang w:val="uk-UA"/>
              </w:rPr>
              <w:t>С. Рахманінов</w:t>
            </w:r>
            <w:r w:rsidRPr="0079533B">
              <w:rPr>
                <w:rFonts w:ascii="Times New Roman" w:hAnsi="Times New Roman"/>
                <w:bCs/>
                <w:sz w:val="28"/>
                <w:szCs w:val="20"/>
                <w:lang w:val="uk-UA"/>
              </w:rPr>
              <w:t>. Кантата «Весна». Соліст  – В. </w:t>
            </w:r>
            <w:r w:rsidRPr="0079533B">
              <w:rPr>
                <w:rFonts w:ascii="Times New Roman" w:eastAsia="Calibri" w:hAnsi="Times New Roman"/>
                <w:bCs/>
                <w:sz w:val="28"/>
                <w:szCs w:val="20"/>
                <w:lang w:val="uk-UA"/>
              </w:rPr>
              <w:t>Білий.</w:t>
            </w:r>
          </w:p>
        </w:tc>
        <w:tc>
          <w:tcPr>
            <w:tcW w:w="2554" w:type="dxa"/>
            <w:shd w:val="clear" w:color="auto" w:fill="auto"/>
          </w:tcPr>
          <w:p w:rsidR="0079533B" w:rsidRPr="0079533B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ОНМА імені </w:t>
            </w:r>
            <w:proofErr w:type="spellStart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А.В. Нежда</w:t>
            </w:r>
            <w:proofErr w:type="spellEnd"/>
            <w:r w:rsidRPr="0079533B">
              <w:rPr>
                <w:rFonts w:ascii="Times New Roman" w:hAnsi="Times New Roman"/>
                <w:sz w:val="28"/>
                <w:szCs w:val="20"/>
                <w:lang w:val="uk-UA"/>
              </w:rPr>
              <w:t>нової.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30.04.2013 (вівторок)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12:00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класу заслуженої артистки України,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. доцента В. Кириченко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А.В.</w:t>
            </w:r>
            <w:r w:rsidRPr="00DB1C39">
              <w:rPr>
                <w:rFonts w:ascii="Times New Roman" w:hAnsi="Times New Roman"/>
                <w:sz w:val="28"/>
                <w:szCs w:val="20"/>
                <w:lang w:val="de-DE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квітень, 2013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Концерт, присвячений 200-річчю з дня народження великих композиторів Р.Вагнера і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Дж.Верді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. </w:t>
            </w: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Кафедра сольного співу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7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ОНМА імені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А.В. Нежда</w:t>
            </w:r>
            <w:proofErr w:type="spellEnd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нової. Великий зал</w:t>
            </w:r>
          </w:p>
        </w:tc>
      </w:tr>
      <w:tr w:rsidR="0079533B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05.04.2013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13:30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класу заслуженого діяча мистецтв України, доцента Т. М. Фоміної 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>Одес</w:t>
            </w:r>
            <w:proofErr w:type="spellStart"/>
            <w:r w:rsidRPr="00DB1C39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ька</w:t>
            </w:r>
            <w:proofErr w:type="spellEnd"/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 xml:space="preserve"> </w:t>
            </w:r>
            <w:r w:rsidRPr="00DB1C39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середня</w:t>
            </w:r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 xml:space="preserve"> спец</w:t>
            </w:r>
            <w:r w:rsidRPr="00DB1C39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і</w:t>
            </w:r>
            <w:proofErr w:type="spellStart"/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>альна</w:t>
            </w:r>
            <w:proofErr w:type="spellEnd"/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 xml:space="preserve"> муз</w:t>
            </w:r>
            <w:proofErr w:type="spellStart"/>
            <w:r w:rsidRPr="00DB1C39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ична</w:t>
            </w:r>
            <w:proofErr w:type="spellEnd"/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 xml:space="preserve"> школа-</w:t>
            </w:r>
            <w:r w:rsidRPr="00DB1C39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і</w:t>
            </w:r>
            <w:proofErr w:type="spellStart"/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>нтернат</w:t>
            </w:r>
            <w:proofErr w:type="spellEnd"/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 xml:space="preserve"> </w:t>
            </w:r>
            <w:r w:rsidRPr="00DB1C39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і</w:t>
            </w:r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>мен</w:t>
            </w:r>
            <w:r w:rsidRPr="00DB1C39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і</w:t>
            </w:r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 xml:space="preserve"> П.С. </w:t>
            </w:r>
            <w:proofErr w:type="spellStart"/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>Столярс</w:t>
            </w:r>
            <w:proofErr w:type="spellEnd"/>
            <w:r w:rsidRPr="00DB1C39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ь</w:t>
            </w:r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 xml:space="preserve">кого. </w:t>
            </w:r>
            <w:r w:rsidRPr="00DB1C39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Великий</w:t>
            </w:r>
            <w:r w:rsidRPr="00DB1C39">
              <w:rPr>
                <w:rFonts w:ascii="Times New Roman" w:hAnsi="Times New Roman"/>
                <w:bCs/>
                <w:sz w:val="28"/>
                <w:szCs w:val="27"/>
              </w:rPr>
              <w:t xml:space="preserve"> зал</w:t>
            </w:r>
          </w:p>
        </w:tc>
      </w:tr>
      <w:tr w:rsidR="0079533B" w:rsidRPr="002671B5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квітень, 2013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Валерія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Казакова</w:t>
            </w:r>
            <w:proofErr w:type="spellEnd"/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1-е відділення: Ф. Шуберт. Соната «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Арпеджіоне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» для віолончелі та фортепіано.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С. 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Прокоф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</w:rPr>
              <w:t>’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єв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Соната </w:t>
            </w:r>
            <w:r w:rsidRPr="00DB1C39"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  <w:r w:rsidRPr="00DB1C39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en-US"/>
              </w:rPr>
              <w:t>dur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для віолончелі та фортепіано;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2-е відділення: П.Чайковський. «</w:t>
            </w:r>
            <w:r w:rsidRPr="00DB1C39">
              <w:rPr>
                <w:rFonts w:ascii="Times New Roman" w:hAnsi="Times New Roman"/>
                <w:sz w:val="24"/>
                <w:szCs w:val="20"/>
                <w:lang w:val="en-US"/>
              </w:rPr>
              <w:t>PEZZO</w:t>
            </w: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DB1C39">
              <w:rPr>
                <w:rFonts w:ascii="Times New Roman" w:hAnsi="Times New Roman"/>
                <w:sz w:val="24"/>
                <w:szCs w:val="20"/>
                <w:lang w:val="en-US"/>
              </w:rPr>
              <w:t>CAPRICCIOSO</w:t>
            </w: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»; Ноктюрн; «Варіації на тему Рококо».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Концертмейстер – О. Андріянова.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7"/>
                <w:lang w:val="uk-UA"/>
              </w:rPr>
            </w:pPr>
          </w:p>
        </w:tc>
      </w:tr>
      <w:tr w:rsidR="0079533B" w:rsidRPr="009D3D19" w:rsidTr="00CA3664">
        <w:trPr>
          <w:trHeight w:val="3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 xml:space="preserve">квітень, </w:t>
            </w: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lastRenderedPageBreak/>
              <w:t>2013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до 90-річчя з дня народження </w:t>
            </w: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lastRenderedPageBreak/>
              <w:t>доцента О. Я. 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Гуменіка</w:t>
            </w:r>
            <w:proofErr w:type="spellEnd"/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Програма: М. 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Брух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. «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Кол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Нідрей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» (вик. </w:t>
            </w:r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В. </w:t>
            </w:r>
            <w:proofErr w:type="spellStart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Казаков</w:t>
            </w:r>
            <w:proofErr w:type="spellEnd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, О. Андріянова</w:t>
            </w: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);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Дж. 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Фрескобальді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Токата (вик. </w:t>
            </w:r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К. Карпенко, Л. </w:t>
            </w:r>
            <w:proofErr w:type="spellStart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Алтанец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);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А. Бар</w:t>
            </w:r>
            <w:r w:rsidRPr="00DB1C39">
              <w:rPr>
                <w:rFonts w:ascii="Times New Roman" w:hAnsi="Times New Roman"/>
                <w:sz w:val="24"/>
                <w:szCs w:val="20"/>
              </w:rPr>
              <w:t>’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єрре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. Соната для 2-х віолончелей (вик. И. Юрченко, В. 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Казаков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);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Р.</w:t>
            </w:r>
            <w:r w:rsidRPr="00DB1C39">
              <w:rPr>
                <w:rFonts w:ascii="Times New Roman" w:hAnsi="Times New Roman"/>
                <w:sz w:val="24"/>
                <w:szCs w:val="20"/>
                <w:lang w:val="en-US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Шуман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. «Фантастичні п</w:t>
            </w:r>
            <w:r w:rsidRPr="00DB1C39">
              <w:rPr>
                <w:rFonts w:ascii="Times New Roman" w:hAnsi="Times New Roman"/>
                <w:sz w:val="24"/>
                <w:szCs w:val="20"/>
              </w:rPr>
              <w:t>’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єси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» (вик. </w:t>
            </w:r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С. </w:t>
            </w:r>
            <w:proofErr w:type="spellStart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Мокієнко</w:t>
            </w:r>
            <w:proofErr w:type="spellEnd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, О. Андріянова</w:t>
            </w: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);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І. 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Альбеніс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«Іспанський сувенір» (вик. </w:t>
            </w:r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І. </w:t>
            </w:r>
            <w:proofErr w:type="spellStart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Чернякова</w:t>
            </w:r>
            <w:proofErr w:type="spellEnd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, О. Андріянова</w:t>
            </w: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);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Ф. Шопен. «Інтродукція і блискучий полонез» (вик. </w:t>
            </w:r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В. </w:t>
            </w:r>
            <w:proofErr w:type="spellStart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Казаков</w:t>
            </w:r>
            <w:proofErr w:type="spellEnd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, </w:t>
            </w:r>
            <w:proofErr w:type="spellStart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Д. Гульц</w:t>
            </w:r>
            <w:proofErr w:type="spellEnd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ова</w:t>
            </w: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);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Дж. Россіні. Вступ до опери «Вільгельм 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Тель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» (вик. </w:t>
            </w:r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секстет віолончелістів</w:t>
            </w: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);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Дж. Верді. Арія Захарії з опери «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Набуко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» (вик. </w:t>
            </w:r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Д. Павлюк та секстет віолончелістів</w:t>
            </w: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);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Віла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Лобос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Арія з </w:t>
            </w:r>
            <w:proofErr w:type="spellStart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Бахіани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№6 (вик. </w:t>
            </w:r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І. </w:t>
            </w:r>
            <w:proofErr w:type="spellStart"/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Машевська</w:t>
            </w:r>
            <w:proofErr w:type="spellEnd"/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та </w:t>
            </w:r>
            <w:r w:rsidRPr="00DB1C39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секстет віолончелістів</w:t>
            </w:r>
            <w:r w:rsidRPr="00DB1C39">
              <w:rPr>
                <w:rFonts w:ascii="Times New Roman" w:hAnsi="Times New Roman"/>
                <w:sz w:val="24"/>
                <w:szCs w:val="20"/>
                <w:lang w:val="uk-UA"/>
              </w:rPr>
              <w:t>).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7"/>
                <w:lang w:val="uk-UA"/>
              </w:rPr>
            </w:pPr>
          </w:p>
        </w:tc>
      </w:tr>
      <w:tr w:rsidR="0079533B" w:rsidRPr="00DE7FFE" w:rsidTr="00CA3664">
        <w:trPr>
          <w:trHeight w:val="690"/>
        </w:trPr>
        <w:tc>
          <w:tcPr>
            <w:tcW w:w="1844" w:type="dxa"/>
            <w:gridSpan w:val="6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lastRenderedPageBreak/>
              <w:t xml:space="preserve">26.04.2013 (п’ятниця) </w:t>
            </w:r>
          </w:p>
        </w:tc>
        <w:tc>
          <w:tcPr>
            <w:tcW w:w="985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14:00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Звітний концерт студентів всіх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спеціалізацій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 кафедри загального та спеціалізованого фортепіано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ОНМА імені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А.В. Нежда</w:t>
            </w:r>
            <w:proofErr w:type="spellEnd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нової. Конференц-зал</w:t>
            </w:r>
          </w:p>
        </w:tc>
      </w:tr>
      <w:tr w:rsidR="0079533B" w:rsidTr="0079533B">
        <w:tc>
          <w:tcPr>
            <w:tcW w:w="11341" w:type="dxa"/>
            <w:gridSpan w:val="9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Травень</w:t>
            </w:r>
            <w:r w:rsidRPr="00DB1C39">
              <w:rPr>
                <w:rFonts w:ascii="Times New Roman" w:hAnsi="Times New Roman"/>
                <w:b/>
                <w:sz w:val="28"/>
                <w:szCs w:val="20"/>
              </w:rPr>
              <w:t>, 2013</w:t>
            </w:r>
          </w:p>
        </w:tc>
      </w:tr>
      <w:tr w:rsidR="0079533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</w:pPr>
            <w:proofErr w:type="spellStart"/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травень</w:t>
            </w:r>
            <w:proofErr w:type="spellEnd"/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, 2013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 xml:space="preserve">Концерт </w:t>
            </w:r>
            <w:proofErr w:type="spellStart"/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>клас</w:t>
            </w:r>
            <w:proofErr w:type="spellEnd"/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у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 xml:space="preserve"> доцента В.В.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>Чекалюка</w:t>
            </w:r>
            <w:proofErr w:type="spellEnd"/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 xml:space="preserve"> 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і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 xml:space="preserve"> В.А.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 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>Гречуха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ОНМА імені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А.В. Нежда</w:t>
            </w:r>
            <w:proofErr w:type="spellEnd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нової. Великий зал</w:t>
            </w:r>
          </w:p>
        </w:tc>
      </w:tr>
      <w:tr w:rsidR="0079533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</w:pPr>
            <w:proofErr w:type="spellStart"/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травень</w:t>
            </w:r>
            <w:proofErr w:type="spellEnd"/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, 2013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</w:pPr>
            <w:proofErr w:type="spellStart"/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>Сольн</w:t>
            </w:r>
            <w:proofErr w:type="spellEnd"/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и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>й концерт студент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і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 xml:space="preserve">в А. </w:t>
            </w:r>
            <w:proofErr w:type="spellStart"/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>Листовс</w:t>
            </w:r>
            <w:proofErr w:type="spellEnd"/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ь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 xml:space="preserve">кого 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і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 xml:space="preserve"> 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Е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>. П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і</w:t>
            </w:r>
            <w:r w:rsidRPr="00DB1C39">
              <w:rPr>
                <w:rFonts w:ascii="Times New Roman" w:hAnsi="Times New Roman"/>
                <w:bCs/>
                <w:i/>
                <w:sz w:val="28"/>
                <w:szCs w:val="20"/>
              </w:rPr>
              <w:t>гуляка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ОНМА імені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А.В. Нежда</w:t>
            </w:r>
            <w:proofErr w:type="spellEnd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нової. Великий зал</w:t>
            </w:r>
          </w:p>
        </w:tc>
      </w:tr>
      <w:tr w:rsidR="0079533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04.05.2013</w:t>
            </w: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 xml:space="preserve"> (субота)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17:00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  <w:t>Концерт камерної музики з творів В. Новака.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 xml:space="preserve">Виконують студенти класу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. доцента Л.В. Зима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ОНМА імені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А.В. Нежда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нової. Малий зал</w:t>
            </w:r>
          </w:p>
        </w:tc>
      </w:tr>
      <w:tr w:rsidR="0079533B" w:rsidRPr="00C91920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04.05.2013</w:t>
            </w: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 xml:space="preserve"> (субота)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  <w:t>Концерт присвячений Великій Вітчизняній війні 1941-1945 рр.</w:t>
            </w:r>
            <w:r w:rsidRPr="00DB1C39">
              <w:rPr>
                <w:rFonts w:ascii="Times New Roman" w:hAnsi="Times New Roman"/>
                <w:bCs/>
                <w:i/>
                <w:color w:val="000000"/>
                <w:sz w:val="28"/>
                <w:szCs w:val="20"/>
                <w:lang w:val="uk-UA"/>
              </w:rPr>
              <w:br/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Студенти приват-доцента</w:t>
            </w:r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br/>
              <w:t xml:space="preserve">Н. С. </w:t>
            </w:r>
            <w:proofErr w:type="spellStart"/>
            <w:r w:rsidRPr="00DB1C39">
              <w:rPr>
                <w:rFonts w:ascii="Times New Roman" w:hAnsi="Times New Roman"/>
                <w:bCs/>
                <w:color w:val="000000"/>
                <w:sz w:val="28"/>
                <w:szCs w:val="20"/>
                <w:lang w:val="uk-UA"/>
              </w:rPr>
              <w:t>Бузанової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ОНМА імені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А.В. Нежда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нової. Великий зал </w:t>
            </w:r>
          </w:p>
        </w:tc>
      </w:tr>
      <w:tr w:rsidR="0079533B" w:rsidRPr="00CE4F1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08.05.2013</w:t>
            </w: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 xml:space="preserve"> (середа)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15:00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І. Дунаєвський. Оперета «Біла акація».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sz w:val="28"/>
                <w:szCs w:val="20"/>
                <w:lang w:val="uk-UA"/>
              </w:rPr>
              <w:t>Виконують студенти кафедри оперної підготовки (диригент Литовко Ю.А., режисер Семенова А.В., концертмейстер Ізуграфова Н.В.)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Великий зал</w:t>
            </w:r>
          </w:p>
        </w:tc>
      </w:tr>
      <w:tr w:rsidR="0079533B" w:rsidRPr="00CE4F1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08.05.2013</w:t>
            </w: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 xml:space="preserve"> (середа)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класів викладачів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Форманюк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І.В. і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Брикайло</w:t>
            </w:r>
            <w:proofErr w:type="spellEnd"/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 xml:space="preserve"> С.Є.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Великий зал</w:t>
            </w:r>
          </w:p>
        </w:tc>
      </w:tr>
      <w:tr w:rsidR="0079533B" w:rsidRPr="00CE4F1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11.05.2013</w:t>
            </w:r>
            <w:r w:rsidRPr="00DB1C3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val="uk-UA"/>
              </w:rPr>
              <w:t xml:space="preserve"> (субота)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17:00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Звітний концерт кафедри загального та спеціалізованого фортепіано у рамках благодійної культурно-просвітницької акції </w:t>
            </w: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lastRenderedPageBreak/>
              <w:t>«Пасхальні зустричи-2013»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lastRenderedPageBreak/>
              <w:t>Концертно-виставковий зал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м. Одеса, </w:t>
            </w: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lastRenderedPageBreak/>
              <w:t>Французький бульвар, 32</w:t>
            </w:r>
          </w:p>
        </w:tc>
      </w:tr>
      <w:tr w:rsidR="0079533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lastRenderedPageBreak/>
              <w:t>11.05.2013 (субота)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Камерна музика ХХ століття (О. 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Мессіан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, 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П. Хінде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 xml:space="preserve">міт, 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Б. Бріт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szCs w:val="20"/>
                <w:lang w:val="uk-UA"/>
              </w:rPr>
              <w:t>тен).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Виконують студенти класу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 доцента Л. В. Зима</w:t>
            </w: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Великий зал</w:t>
            </w:r>
          </w:p>
        </w:tc>
      </w:tr>
      <w:tr w:rsidR="0079533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1</w:t>
            </w:r>
            <w:r w:rsidRPr="00DB1C39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>3</w:t>
            </w:r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.05.2013</w:t>
            </w:r>
            <w:r w:rsidRPr="00DB1C39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 xml:space="preserve"> (понеділок)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17:00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 xml:space="preserve">Концерт класу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. доцента Людмили Чернецької (бандура)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.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Малий зал</w:t>
            </w:r>
          </w:p>
        </w:tc>
      </w:tr>
      <w:tr w:rsidR="0079533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14.05.2013</w:t>
            </w:r>
            <w:r w:rsidRPr="00DB1C39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 xml:space="preserve"> (вівторок)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18:00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Концерт тріо бандуристок «Мальви»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Одеська обласна філармонія. 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Малий зал</w:t>
            </w:r>
          </w:p>
        </w:tc>
      </w:tr>
      <w:tr w:rsidR="0079533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1</w:t>
            </w:r>
            <w:r w:rsidRPr="00DB1C39">
              <w:rPr>
                <w:rFonts w:ascii="Times New Roman" w:hAnsi="Times New Roman"/>
                <w:b/>
                <w:bCs/>
                <w:sz w:val="28"/>
                <w:szCs w:val="20"/>
                <w:lang w:val="en-US"/>
              </w:rPr>
              <w:t>5</w:t>
            </w:r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.05.2013</w:t>
            </w:r>
            <w:r w:rsidRPr="00DB1C39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 xml:space="preserve"> (</w:t>
            </w:r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середа</w:t>
            </w:r>
            <w:r w:rsidRPr="00DB1C39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>)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17:00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Концерт камерно</w:t>
            </w: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ї</w:t>
            </w:r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 муз</w:t>
            </w: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ки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 "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Романтич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ні </w:t>
            </w:r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шедевр</w:t>
            </w: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</w:t>
            </w:r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 камерно</w:t>
            </w: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ї</w:t>
            </w:r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 муз</w:t>
            </w: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ки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Концертно-виставковий зал</w:t>
            </w:r>
          </w:p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м. Одеса, Французький бульвар, 32</w:t>
            </w:r>
          </w:p>
        </w:tc>
      </w:tr>
      <w:tr w:rsidR="0079533B" w:rsidTr="00CA3664">
        <w:trPr>
          <w:trHeight w:val="750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DB1C39">
              <w:rPr>
                <w:rFonts w:ascii="Times New Roman" w:hAnsi="Times New Roman"/>
                <w:b/>
                <w:bCs/>
                <w:sz w:val="28"/>
                <w:szCs w:val="20"/>
                <w:lang w:val="uk-UA"/>
              </w:rPr>
              <w:t>16.05.2013 (четвер)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17:00</w:t>
            </w: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 xml:space="preserve">Концерт класу заслуженого діяча мистецтв, професора </w:t>
            </w:r>
            <w:proofErr w:type="spellStart"/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>Морозевич</w:t>
            </w:r>
            <w:proofErr w:type="spellEnd"/>
            <w:r w:rsidRPr="00DB1C39">
              <w:rPr>
                <w:rFonts w:ascii="Times New Roman" w:hAnsi="Times New Roman"/>
                <w:bCs/>
                <w:i/>
                <w:sz w:val="28"/>
                <w:szCs w:val="20"/>
                <w:lang w:val="uk-UA"/>
              </w:rPr>
              <w:t xml:space="preserve"> Н.В.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Концертно-виставковий зал Благодійного фонду «Надія, Добро і Добробут»</w:t>
            </w:r>
          </w:p>
        </w:tc>
      </w:tr>
      <w:tr w:rsidR="0079533B" w:rsidTr="004B77A1">
        <w:trPr>
          <w:trHeight w:val="1098"/>
        </w:trPr>
        <w:tc>
          <w:tcPr>
            <w:tcW w:w="1788" w:type="dxa"/>
            <w:gridSpan w:val="3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spellStart"/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травень</w:t>
            </w:r>
            <w:proofErr w:type="spellEnd"/>
            <w:r w:rsidRPr="00DB1C39">
              <w:rPr>
                <w:rFonts w:ascii="Times New Roman" w:hAnsi="Times New Roman"/>
                <w:b/>
                <w:bCs/>
                <w:sz w:val="28"/>
                <w:szCs w:val="20"/>
              </w:rPr>
              <w:t>, 2013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Відкритий концерт студентів-вокалістів кафедри загального та спеціалізованого фортепіано</w:t>
            </w:r>
          </w:p>
        </w:tc>
        <w:tc>
          <w:tcPr>
            <w:tcW w:w="2554" w:type="dxa"/>
            <w:shd w:val="clear" w:color="auto" w:fill="auto"/>
          </w:tcPr>
          <w:p w:rsidR="0079533B" w:rsidRPr="00DB1C39" w:rsidRDefault="0079533B" w:rsidP="0079533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.</w:t>
            </w:r>
          </w:p>
          <w:p w:rsidR="00477EC7" w:rsidRPr="00DB1C39" w:rsidRDefault="0079533B" w:rsidP="004B77A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0"/>
                <w:lang w:val="uk-UA"/>
              </w:rPr>
              <w:t>Малий зал</w:t>
            </w:r>
          </w:p>
        </w:tc>
      </w:tr>
      <w:tr w:rsidR="00D3720F" w:rsidRPr="00CC1E20" w:rsidTr="00CC1E20">
        <w:tblPrEx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11341" w:type="dxa"/>
            <w:gridSpan w:val="9"/>
          </w:tcPr>
          <w:p w:rsidR="00D3720F" w:rsidRPr="00DB1C39" w:rsidRDefault="00D3720F" w:rsidP="00CC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B1C39">
              <w:rPr>
                <w:rFonts w:ascii="Times New Roman" w:hAnsi="Times New Roman"/>
                <w:b/>
                <w:sz w:val="28"/>
                <w:lang w:val="uk-UA"/>
              </w:rPr>
              <w:t>Вересень</w:t>
            </w:r>
            <w:r w:rsidRPr="00DB1C39">
              <w:rPr>
                <w:rFonts w:ascii="Times New Roman" w:hAnsi="Times New Roman"/>
                <w:b/>
                <w:sz w:val="28"/>
              </w:rPr>
              <w:t>, 2013</w:t>
            </w:r>
          </w:p>
        </w:tc>
      </w:tr>
      <w:tr w:rsidR="00D3720F" w:rsidRPr="00CC1E20" w:rsidTr="00CA3664">
        <w:tblPrEx>
          <w:tblLook w:val="00A0" w:firstRow="1" w:lastRow="0" w:firstColumn="1" w:lastColumn="0" w:noHBand="0" w:noVBand="0"/>
        </w:tblPrEx>
        <w:trPr>
          <w:trHeight w:val="1029"/>
        </w:trPr>
        <w:tc>
          <w:tcPr>
            <w:tcW w:w="1760" w:type="dxa"/>
            <w:gridSpan w:val="2"/>
          </w:tcPr>
          <w:p w:rsidR="00D3720F" w:rsidRPr="00DB1C39" w:rsidRDefault="00D3720F" w:rsidP="00F2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08.09.2013 (неділя)</w:t>
            </w:r>
          </w:p>
        </w:tc>
        <w:tc>
          <w:tcPr>
            <w:tcW w:w="1069" w:type="dxa"/>
            <w:gridSpan w:val="5"/>
          </w:tcPr>
          <w:p w:rsidR="00D3720F" w:rsidRPr="00DB1C39" w:rsidRDefault="00D3720F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12:00</w:t>
            </w:r>
          </w:p>
        </w:tc>
        <w:tc>
          <w:tcPr>
            <w:tcW w:w="5958" w:type="dxa"/>
          </w:tcPr>
          <w:p w:rsidR="00D3720F" w:rsidRPr="00DB1C39" w:rsidRDefault="0049728E" w:rsidP="006509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Урочисте з</w:t>
            </w:r>
            <w:r w:rsidR="006509D4"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асідання Вченої ради ОНМА</w:t>
            </w: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лавреатів</w:t>
            </w:r>
            <w:proofErr w:type="spellEnd"/>
            <w:r w:rsidR="006509D4" w:rsidRPr="00DB1C39">
              <w:rPr>
                <w:rFonts w:ascii="Times New Roman" w:eastAsia="Calibri" w:hAnsi="Times New Roman"/>
                <w:sz w:val="24"/>
                <w:lang w:val="uk-UA" w:eastAsia="en-US"/>
              </w:rPr>
              <w:t xml:space="preserve"> </w:t>
            </w:r>
            <w:r w:rsidR="006509D4"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Міжнародних </w:t>
            </w:r>
            <w:proofErr w:type="spellStart"/>
            <w:r w:rsidR="006509D4"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конкурсів–</w:t>
            </w:r>
            <w:proofErr w:type="spellEnd"/>
            <w:r w:rsidR="006509D4"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студентів, аспірантів і випускників академії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, присвячений 100-річному ювілею ОНМА імені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А.В.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="00BA04DA" w:rsidRPr="00DB1C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D3720F" w:rsidRPr="00DB1C39" w:rsidRDefault="00D3720F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720F" w:rsidRPr="00DB1C39" w:rsidRDefault="00D3720F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3D3831" w:rsidRPr="00CC1E20" w:rsidTr="00CA3664">
        <w:tblPrEx>
          <w:tblLook w:val="00A0" w:firstRow="1" w:lastRow="0" w:firstColumn="1" w:lastColumn="0" w:noHBand="0" w:noVBand="0"/>
        </w:tblPrEx>
        <w:trPr>
          <w:trHeight w:val="839"/>
        </w:trPr>
        <w:tc>
          <w:tcPr>
            <w:tcW w:w="1760" w:type="dxa"/>
            <w:gridSpan w:val="2"/>
          </w:tcPr>
          <w:p w:rsidR="003D3831" w:rsidRPr="00DB1C39" w:rsidRDefault="003D3831" w:rsidP="00F2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6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09.09.2013 (понеділок)</w:t>
            </w:r>
          </w:p>
        </w:tc>
        <w:tc>
          <w:tcPr>
            <w:tcW w:w="1069" w:type="dxa"/>
            <w:gridSpan w:val="5"/>
          </w:tcPr>
          <w:p w:rsidR="003D3831" w:rsidRPr="00DB1C39" w:rsidRDefault="00F61EB4" w:rsidP="003D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16:00</w:t>
            </w:r>
          </w:p>
        </w:tc>
        <w:tc>
          <w:tcPr>
            <w:tcW w:w="5958" w:type="dxa"/>
          </w:tcPr>
          <w:p w:rsidR="00F61EB4" w:rsidRPr="00DB1C39" w:rsidRDefault="003D3831" w:rsidP="003D38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Урочистий виступ Духового оркестру студентів </w:t>
            </w:r>
            <w:r w:rsidR="00F61EB4"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 випускників </w:t>
            </w: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ОНМА імені </w:t>
            </w:r>
          </w:p>
          <w:p w:rsidR="003D3831" w:rsidRPr="00DB1C39" w:rsidRDefault="003D3831" w:rsidP="003D3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А.В.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Нежданової</w:t>
            </w:r>
            <w:proofErr w:type="spellEnd"/>
            <w:r w:rsidR="006A7371"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D3831" w:rsidRPr="00DB1C39" w:rsidRDefault="003D3831" w:rsidP="003D3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Думська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площа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D3831" w:rsidRPr="00DB1C39" w:rsidRDefault="003D3831" w:rsidP="003D3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>м. Одес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3D3831" w:rsidRPr="00CC1E20" w:rsidTr="00CA3664">
        <w:tblPrEx>
          <w:tblLook w:val="00A0" w:firstRow="1" w:lastRow="0" w:firstColumn="1" w:lastColumn="0" w:noHBand="0" w:noVBand="0"/>
        </w:tblPrEx>
        <w:trPr>
          <w:trHeight w:val="1410"/>
        </w:trPr>
        <w:tc>
          <w:tcPr>
            <w:tcW w:w="1760" w:type="dxa"/>
            <w:gridSpan w:val="2"/>
          </w:tcPr>
          <w:p w:rsidR="003D3831" w:rsidRPr="00DB1C39" w:rsidRDefault="003D3831" w:rsidP="00F2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12.09.2013 (четвер)</w:t>
            </w:r>
          </w:p>
        </w:tc>
        <w:tc>
          <w:tcPr>
            <w:tcW w:w="1069" w:type="dxa"/>
            <w:gridSpan w:val="5"/>
          </w:tcPr>
          <w:p w:rsidR="003D3831" w:rsidRPr="00DB1C39" w:rsidRDefault="003D3831" w:rsidP="003D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студентів, солістів і викладачів кафедри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концертмейстерства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присвячений 100-річному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ювілею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Одеської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музичної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академії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A7371" w:rsidRPr="00DB1C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3D3831" w:rsidRPr="00CC1E20" w:rsidTr="00CA3664">
        <w:tblPrEx>
          <w:tblLook w:val="00A0" w:firstRow="1" w:lastRow="0" w:firstColumn="1" w:lastColumn="0" w:noHBand="0" w:noVBand="0"/>
        </w:tblPrEx>
        <w:trPr>
          <w:trHeight w:val="1410"/>
        </w:trPr>
        <w:tc>
          <w:tcPr>
            <w:tcW w:w="1760" w:type="dxa"/>
            <w:gridSpan w:val="2"/>
          </w:tcPr>
          <w:p w:rsidR="003D3831" w:rsidRPr="00DB1C39" w:rsidRDefault="003D3831" w:rsidP="00F2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13.09.2013 (п’ятниця)</w:t>
            </w:r>
          </w:p>
        </w:tc>
        <w:tc>
          <w:tcPr>
            <w:tcW w:w="1069" w:type="dxa"/>
            <w:gridSpan w:val="5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14:00</w:t>
            </w:r>
          </w:p>
        </w:tc>
        <w:tc>
          <w:tcPr>
            <w:tcW w:w="5958" w:type="dxa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Концерт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викладачів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солістів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 опери,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філармонії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присвячений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видатному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професору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талановитому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музиканту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співачці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>, нар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одної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 xml:space="preserve"> арт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истки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Україн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Благов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="006A7371" w:rsidRPr="00DB1C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3D3831" w:rsidRPr="00CC1E20" w:rsidTr="00CA3664">
        <w:tblPrEx>
          <w:tblLook w:val="00A0" w:firstRow="1" w:lastRow="0" w:firstColumn="1" w:lastColumn="0" w:noHBand="0" w:noVBand="0"/>
        </w:tblPrEx>
        <w:trPr>
          <w:trHeight w:val="1410"/>
        </w:trPr>
        <w:tc>
          <w:tcPr>
            <w:tcW w:w="1760" w:type="dxa"/>
            <w:gridSpan w:val="2"/>
          </w:tcPr>
          <w:p w:rsidR="003D3831" w:rsidRPr="00DB1C39" w:rsidRDefault="003D3831" w:rsidP="00ED1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15.09.2013 (неділя)</w:t>
            </w:r>
          </w:p>
        </w:tc>
        <w:tc>
          <w:tcPr>
            <w:tcW w:w="1069" w:type="dxa"/>
            <w:gridSpan w:val="5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17:00</w:t>
            </w:r>
          </w:p>
        </w:tc>
        <w:tc>
          <w:tcPr>
            <w:tcW w:w="5958" w:type="dxa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Концерт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органної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музики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Яскраві</w:t>
            </w:r>
            <w:proofErr w:type="spellEnd"/>
            <w:r w:rsidRPr="00DB1C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барви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DB1C39">
              <w:rPr>
                <w:rFonts w:ascii="Times New Roman" w:hAnsi="Times New Roman"/>
                <w:i/>
                <w:sz w:val="28"/>
                <w:szCs w:val="28"/>
              </w:rPr>
              <w:t>органу».</w:t>
            </w:r>
          </w:p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програмі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твори Й.С.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>Баха, М.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>Равеля, Ш.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Відора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Виконує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. доцента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Єфремова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554" w:type="dxa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3D3831" w:rsidRPr="006A7BF1" w:rsidTr="006A7BF1">
        <w:tblPrEx>
          <w:tblLook w:val="00A0" w:firstRow="1" w:lastRow="0" w:firstColumn="1" w:lastColumn="0" w:noHBand="0" w:noVBand="0"/>
        </w:tblPrEx>
        <w:trPr>
          <w:trHeight w:val="1202"/>
        </w:trPr>
        <w:tc>
          <w:tcPr>
            <w:tcW w:w="1760" w:type="dxa"/>
            <w:gridSpan w:val="2"/>
          </w:tcPr>
          <w:p w:rsidR="003D3831" w:rsidRPr="00DB1C39" w:rsidRDefault="003D3831" w:rsidP="00F7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17.09.2013 (вівторок)</w:t>
            </w:r>
          </w:p>
        </w:tc>
        <w:tc>
          <w:tcPr>
            <w:tcW w:w="1069" w:type="dxa"/>
            <w:gridSpan w:val="5"/>
          </w:tcPr>
          <w:p w:rsidR="003D3831" w:rsidRPr="00DB1C39" w:rsidRDefault="003D3831" w:rsidP="006A7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6A7BF1"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:00</w:t>
            </w:r>
          </w:p>
        </w:tc>
        <w:tc>
          <w:tcPr>
            <w:tcW w:w="5958" w:type="dxa"/>
          </w:tcPr>
          <w:p w:rsidR="003D3831" w:rsidRPr="00DB1C39" w:rsidRDefault="006A7BF1" w:rsidP="006A7B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викладачів, солістів опери, філармонії, 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присвяченій заслуженій артистці України, професору Т.В. Мороз.</w:t>
            </w:r>
          </w:p>
        </w:tc>
        <w:tc>
          <w:tcPr>
            <w:tcW w:w="2554" w:type="dxa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3D3831" w:rsidRPr="006A7371" w:rsidTr="00CA3664">
        <w:tblPrEx>
          <w:tblLook w:val="00A0" w:firstRow="1" w:lastRow="0" w:firstColumn="1" w:lastColumn="0" w:noHBand="0" w:noVBand="0"/>
        </w:tblPrEx>
        <w:trPr>
          <w:trHeight w:val="1062"/>
        </w:trPr>
        <w:tc>
          <w:tcPr>
            <w:tcW w:w="1760" w:type="dxa"/>
            <w:gridSpan w:val="2"/>
          </w:tcPr>
          <w:p w:rsidR="003D3831" w:rsidRPr="00DB1C39" w:rsidRDefault="003D3831" w:rsidP="00F7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17.09.2013 (вівторок)</w:t>
            </w:r>
          </w:p>
        </w:tc>
        <w:tc>
          <w:tcPr>
            <w:tcW w:w="1069" w:type="dxa"/>
            <w:gridSpan w:val="5"/>
          </w:tcPr>
          <w:p w:rsidR="003D3831" w:rsidRPr="00DB1C39" w:rsidRDefault="003D3831" w:rsidP="003D38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</w:t>
            </w:r>
            <w:r w:rsidR="002B545D"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викладача кафедри струнних інструментів </w:t>
            </w: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Георгія Соколова</w:t>
            </w:r>
            <w:r w:rsidR="006A7371"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4" w:type="dxa"/>
          </w:tcPr>
          <w:p w:rsidR="003D3831" w:rsidRPr="00DB1C39" w:rsidRDefault="003D3831" w:rsidP="003D3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D3831" w:rsidRPr="00DB1C39" w:rsidRDefault="003D3831" w:rsidP="003D3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3D3831" w:rsidRPr="00CC1E20" w:rsidTr="00CA3664">
        <w:tblPrEx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1760" w:type="dxa"/>
            <w:gridSpan w:val="2"/>
          </w:tcPr>
          <w:p w:rsidR="003D3831" w:rsidRPr="00DB1C39" w:rsidRDefault="003D3831" w:rsidP="00F7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20.09.2013</w:t>
            </w:r>
          </w:p>
          <w:p w:rsidR="003D3831" w:rsidRPr="00DB1C39" w:rsidRDefault="003D3831" w:rsidP="00F7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(п’ятниця)</w:t>
            </w:r>
          </w:p>
        </w:tc>
        <w:tc>
          <w:tcPr>
            <w:tcW w:w="1069" w:type="dxa"/>
            <w:gridSpan w:val="5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14:00</w:t>
            </w:r>
          </w:p>
        </w:tc>
        <w:tc>
          <w:tcPr>
            <w:tcW w:w="5958" w:type="dxa"/>
          </w:tcPr>
          <w:p w:rsidR="003D3831" w:rsidRPr="00DB1C39" w:rsidRDefault="003D3831" w:rsidP="006A7B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викладачів, солістів опери, філармонії, 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присвячений народному артисту України</w:t>
            </w:r>
            <w:r w:rsidR="006A7BF1" w:rsidRPr="00DB1C39">
              <w:rPr>
                <w:rFonts w:ascii="Times New Roman" w:hAnsi="Times New Roman"/>
                <w:sz w:val="28"/>
                <w:szCs w:val="28"/>
                <w:lang w:val="uk-UA"/>
              </w:rPr>
              <w:t>, професору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Огреничу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3D3831" w:rsidRPr="006A7BF1" w:rsidTr="00CA3664">
        <w:tblPrEx>
          <w:tblLook w:val="00A0" w:firstRow="1" w:lastRow="0" w:firstColumn="1" w:lastColumn="0" w:noHBand="0" w:noVBand="0"/>
        </w:tblPrEx>
        <w:trPr>
          <w:trHeight w:val="977"/>
        </w:trPr>
        <w:tc>
          <w:tcPr>
            <w:tcW w:w="1760" w:type="dxa"/>
            <w:gridSpan w:val="2"/>
          </w:tcPr>
          <w:p w:rsidR="003D3831" w:rsidRPr="00DB1C39" w:rsidRDefault="003D3831" w:rsidP="00F2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24.09.2013 (вівторок)</w:t>
            </w:r>
          </w:p>
        </w:tc>
        <w:tc>
          <w:tcPr>
            <w:tcW w:w="1069" w:type="dxa"/>
            <w:gridSpan w:val="5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14:00</w:t>
            </w:r>
          </w:p>
        </w:tc>
        <w:tc>
          <w:tcPr>
            <w:tcW w:w="5958" w:type="dxa"/>
          </w:tcPr>
          <w:p w:rsidR="003D3831" w:rsidRPr="00DB1C39" w:rsidRDefault="006A7BF1" w:rsidP="006A7B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викладачів, солістів опери, філармонії, 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присвячений заслуженому артисту України, професору Є. М. Іванову.</w:t>
            </w:r>
          </w:p>
        </w:tc>
        <w:tc>
          <w:tcPr>
            <w:tcW w:w="2554" w:type="dxa"/>
          </w:tcPr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D3831" w:rsidRPr="00DB1C39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1402B6" w:rsidRPr="00CC1E20" w:rsidTr="00CA3664">
        <w:tblPrEx>
          <w:tblLook w:val="00A0" w:firstRow="1" w:lastRow="0" w:firstColumn="1" w:lastColumn="0" w:noHBand="0" w:noVBand="0"/>
        </w:tblPrEx>
        <w:trPr>
          <w:trHeight w:val="977"/>
        </w:trPr>
        <w:tc>
          <w:tcPr>
            <w:tcW w:w="1760" w:type="dxa"/>
            <w:gridSpan w:val="2"/>
          </w:tcPr>
          <w:p w:rsidR="001402B6" w:rsidRPr="00DB1C39" w:rsidRDefault="001402B6" w:rsidP="00F2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24.09.2013 (вівторок)</w:t>
            </w:r>
          </w:p>
        </w:tc>
        <w:tc>
          <w:tcPr>
            <w:tcW w:w="1069" w:type="dxa"/>
            <w:gridSpan w:val="5"/>
          </w:tcPr>
          <w:p w:rsidR="001402B6" w:rsidRPr="00DB1C39" w:rsidRDefault="001402B6" w:rsidP="001402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1402B6" w:rsidRPr="00DB1C39" w:rsidRDefault="001402B6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Вечір віолончельної музики.</w:t>
            </w:r>
          </w:p>
          <w:p w:rsidR="001402B6" w:rsidRPr="00DB1C39" w:rsidRDefault="001402B6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Виконавці: В.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>Козаков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О. Андріянова.</w:t>
            </w:r>
          </w:p>
        </w:tc>
        <w:tc>
          <w:tcPr>
            <w:tcW w:w="2554" w:type="dxa"/>
          </w:tcPr>
          <w:p w:rsidR="001402B6" w:rsidRPr="00DB1C39" w:rsidRDefault="001402B6" w:rsidP="00140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DB1C39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02B6" w:rsidRPr="00DB1C39" w:rsidRDefault="001402B6" w:rsidP="00140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C39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3D3831" w:rsidRPr="00CC1E20" w:rsidTr="006C0D31">
        <w:tblPrEx>
          <w:tblLook w:val="00A0" w:firstRow="1" w:lastRow="0" w:firstColumn="1" w:lastColumn="0" w:noHBand="0" w:noVBand="0"/>
        </w:tblPrEx>
        <w:trPr>
          <w:trHeight w:val="1166"/>
        </w:trPr>
        <w:tc>
          <w:tcPr>
            <w:tcW w:w="1760" w:type="dxa"/>
            <w:gridSpan w:val="2"/>
          </w:tcPr>
          <w:p w:rsidR="003D3831" w:rsidRPr="00CC1E20" w:rsidRDefault="003D3831" w:rsidP="00F2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26.09.2013 – 2</w:t>
            </w:r>
            <w:r w:rsidR="00A62F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CC1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.09.2013 (</w:t>
            </w:r>
            <w:proofErr w:type="spellStart"/>
            <w:r w:rsidRPr="00CC1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четвер-</w:t>
            </w:r>
            <w:proofErr w:type="spellEnd"/>
            <w:r w:rsidR="00A62FBA" w:rsidRPr="00CC1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п’ятниця</w:t>
            </w:r>
            <w:r w:rsidRPr="00CC1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069" w:type="dxa"/>
            <w:gridSpan w:val="5"/>
          </w:tcPr>
          <w:p w:rsidR="003D3831" w:rsidRPr="00CC1E20" w:rsidRDefault="003D3831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10:00</w:t>
            </w:r>
          </w:p>
        </w:tc>
        <w:tc>
          <w:tcPr>
            <w:tcW w:w="5958" w:type="dxa"/>
          </w:tcPr>
          <w:p w:rsidR="003D3831" w:rsidRPr="00CC1E20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Ювілейна міжнародна конференція, присвячена 100-річчю ОНМА імені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А.В.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="006A73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3D3831" w:rsidRPr="00CC1E20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D3831" w:rsidRPr="00CC1E20" w:rsidRDefault="003D3831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Малий зал</w:t>
            </w:r>
          </w:p>
        </w:tc>
      </w:tr>
      <w:tr w:rsidR="00A62FBA" w:rsidRPr="00CC1E20" w:rsidTr="00CA3664">
        <w:tblPrEx>
          <w:tblLook w:val="00A0" w:firstRow="1" w:lastRow="0" w:firstColumn="1" w:lastColumn="0" w:noHBand="0" w:noVBand="0"/>
        </w:tblPrEx>
        <w:trPr>
          <w:trHeight w:val="1020"/>
        </w:trPr>
        <w:tc>
          <w:tcPr>
            <w:tcW w:w="1760" w:type="dxa"/>
            <w:gridSpan w:val="2"/>
          </w:tcPr>
          <w:p w:rsidR="00A62FBA" w:rsidRPr="00CC1E20" w:rsidRDefault="00A62FBA" w:rsidP="00A6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Pr="004972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.09.2013 (</w:t>
            </w:r>
            <w:r w:rsidRPr="00CC1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  <w:r w:rsidRPr="004972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069" w:type="dxa"/>
            <w:gridSpan w:val="5"/>
          </w:tcPr>
          <w:p w:rsidR="00A62FBA" w:rsidRPr="00CC1E20" w:rsidRDefault="00A62FBA" w:rsidP="008D5C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BA04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17:00</w:t>
            </w:r>
          </w:p>
        </w:tc>
        <w:tc>
          <w:tcPr>
            <w:tcW w:w="5958" w:type="dxa"/>
          </w:tcPr>
          <w:p w:rsidR="00A62FBA" w:rsidRPr="00CC1E20" w:rsidRDefault="00A62FBA" w:rsidP="008D5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Оперета І. Дунаєвського «Біла акація».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62FBA" w:rsidRPr="00CC1E20" w:rsidRDefault="00A62FBA" w:rsidP="008D5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Виконують студенти кафедри оперної підготовки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A62FBA" w:rsidRPr="0049728E" w:rsidRDefault="00A62FBA" w:rsidP="008D5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28E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49728E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49728E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49728E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4972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2FBA" w:rsidRPr="00CC1E20" w:rsidRDefault="00A62FBA" w:rsidP="008D5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9728E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A62FBA" w:rsidRPr="00CC1E20" w:rsidTr="006C0D31">
        <w:tblPrEx>
          <w:tblLook w:val="00A0" w:firstRow="1" w:lastRow="0" w:firstColumn="1" w:lastColumn="0" w:noHBand="0" w:noVBand="0"/>
        </w:tblPrEx>
        <w:trPr>
          <w:trHeight w:val="1256"/>
        </w:trPr>
        <w:tc>
          <w:tcPr>
            <w:tcW w:w="1760" w:type="dxa"/>
            <w:gridSpan w:val="2"/>
          </w:tcPr>
          <w:p w:rsidR="00A62FBA" w:rsidRPr="00CC1E20" w:rsidRDefault="00A62FBA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27.09.2013 (п’ятниця)</w:t>
            </w:r>
          </w:p>
        </w:tc>
        <w:tc>
          <w:tcPr>
            <w:tcW w:w="1069" w:type="dxa"/>
            <w:gridSpan w:val="5"/>
          </w:tcPr>
          <w:p w:rsidR="00A62FBA" w:rsidRPr="00CC1E20" w:rsidRDefault="00A62FBA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A62FBA" w:rsidRPr="00CC1E20" w:rsidRDefault="00A62FBA" w:rsidP="00FF5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Урочисте зібрання.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1E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Гала-концерт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, присвячений 100-річному ю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</w:rPr>
              <w:t>вілею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А.В.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</w:p>
        </w:tc>
        <w:tc>
          <w:tcPr>
            <w:tcW w:w="2554" w:type="dxa"/>
          </w:tcPr>
          <w:p w:rsidR="00A62FBA" w:rsidRPr="00CC1E20" w:rsidRDefault="00A62FBA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C1E20">
              <w:rPr>
                <w:rFonts w:ascii="Times New Roman" w:hAnsi="Times New Roman"/>
                <w:sz w:val="28"/>
                <w:szCs w:val="28"/>
              </w:rPr>
              <w:t>Одеський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</w:rPr>
              <w:t>національний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</w:rPr>
              <w:t xml:space="preserve"> театр опери та балет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F3494" w:rsidRPr="00CC1E20" w:rsidTr="00CC1E20">
        <w:tblPrEx>
          <w:tblLook w:val="00A0" w:firstRow="1" w:lastRow="0" w:firstColumn="1" w:lastColumn="0" w:noHBand="0" w:noVBand="0"/>
        </w:tblPrEx>
        <w:tc>
          <w:tcPr>
            <w:tcW w:w="11341" w:type="dxa"/>
            <w:gridSpan w:val="9"/>
          </w:tcPr>
          <w:p w:rsidR="005F3494" w:rsidRPr="005C19DB" w:rsidRDefault="005F3494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19DB">
              <w:rPr>
                <w:rFonts w:ascii="Times New Roman" w:hAnsi="Times New Roman"/>
                <w:b/>
                <w:sz w:val="28"/>
                <w:szCs w:val="28"/>
              </w:rPr>
              <w:t>Жовтень</w:t>
            </w:r>
            <w:proofErr w:type="spellEnd"/>
            <w:r w:rsidRPr="005C19DB">
              <w:rPr>
                <w:rFonts w:ascii="Times New Roman" w:hAnsi="Times New Roman"/>
                <w:b/>
                <w:sz w:val="28"/>
                <w:szCs w:val="28"/>
              </w:rPr>
              <w:t>, 2013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04.10.2013 (четвер)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Концерт класу </w:t>
            </w:r>
            <w:proofErr w:type="spellStart"/>
            <w:r w:rsidRPr="005C19DB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в.о</w:t>
            </w:r>
            <w:proofErr w:type="spellEnd"/>
            <w:r w:rsidRPr="005C19DB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. доцента Олени </w:t>
            </w:r>
            <w:proofErr w:type="spellStart"/>
            <w:r w:rsidRPr="005C19DB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Хорошавіної</w:t>
            </w:r>
            <w:proofErr w:type="spellEnd"/>
            <w:r w:rsidRPr="005C19DB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(гітара).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09.10.2013 (середа)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класу </w:t>
            </w:r>
            <w:r w:rsidRPr="005C19DB">
              <w:rPr>
                <w:rFonts w:ascii="Times New Roman" w:hAnsi="Times New Roman"/>
                <w:i/>
                <w:sz w:val="28"/>
                <w:szCs w:val="28"/>
              </w:rPr>
              <w:t>тромбон</w:t>
            </w:r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а </w:t>
            </w:r>
            <w:r w:rsidRPr="005C19DB">
              <w:rPr>
                <w:rFonts w:ascii="Times New Roman" w:hAnsi="Times New Roman"/>
                <w:i/>
                <w:sz w:val="28"/>
                <w:szCs w:val="28"/>
              </w:rPr>
              <w:t>приват-</w:t>
            </w:r>
            <w:proofErr w:type="spellStart"/>
            <w:r w:rsidRPr="005C19DB">
              <w:rPr>
                <w:rFonts w:ascii="Times New Roman" w:hAnsi="Times New Roman"/>
                <w:i/>
                <w:sz w:val="28"/>
                <w:szCs w:val="28"/>
              </w:rPr>
              <w:t>професор</w:t>
            </w:r>
            <w:proofErr w:type="spellEnd"/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Готчева</w:t>
            </w:r>
            <w:proofErr w:type="spellEnd"/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В.Ф.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11.10.2013 (п’ятниця)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Концерти асистентів-стажистів кафедри сольного співу, присвячений своїм вчителям.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12.10.2013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(субота)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uk-UA"/>
              </w:rPr>
            </w:pPr>
            <w:r w:rsidRPr="005C19DB">
              <w:rPr>
                <w:rFonts w:ascii="Times New Roman" w:eastAsia="Calibri" w:hAnsi="Times New Roman"/>
                <w:i/>
                <w:sz w:val="28"/>
                <w:szCs w:val="28"/>
                <w:lang w:val="uk-UA"/>
              </w:rPr>
              <w:t>Концерт лауреатів та дипломантів конкурсу пам’яті Е.</w:t>
            </w:r>
            <w:proofErr w:type="spellStart"/>
            <w:r w:rsidRPr="005C19DB">
              <w:rPr>
                <w:rFonts w:ascii="Times New Roman" w:eastAsia="Calibri" w:hAnsi="Times New Roman"/>
                <w:i/>
                <w:sz w:val="28"/>
                <w:szCs w:val="28"/>
                <w:lang w:val="uk-UA"/>
              </w:rPr>
              <w:t>Гілельса</w:t>
            </w:r>
            <w:proofErr w:type="spellEnd"/>
            <w:r w:rsidRPr="005C19DB">
              <w:rPr>
                <w:rFonts w:ascii="Times New Roman" w:eastAsia="Calibri" w:hAnsi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Одеська обласна філармонія.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14.10.2013 (понеділок)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:00</w:t>
            </w:r>
          </w:p>
        </w:tc>
        <w:tc>
          <w:tcPr>
            <w:tcW w:w="5958" w:type="dxa"/>
          </w:tcPr>
          <w:p w:rsidR="00D20103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</w:t>
            </w:r>
            <w:r w:rsidRPr="002E62A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«З </w:t>
            </w:r>
            <w:proofErr w:type="spellStart"/>
            <w:r w:rsidRPr="002E62A3">
              <w:rPr>
                <w:rFonts w:ascii="Times New Roman" w:hAnsi="Times New Roman"/>
                <w:bCs/>
                <w:i/>
                <w:sz w:val="28"/>
                <w:szCs w:val="28"/>
              </w:rPr>
              <w:t>любов’ю</w:t>
            </w:r>
            <w:proofErr w:type="spellEnd"/>
            <w:r w:rsidRPr="002E62A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до </w:t>
            </w:r>
            <w:proofErr w:type="spellStart"/>
            <w:r w:rsidRPr="002E62A3">
              <w:rPr>
                <w:rFonts w:ascii="Times New Roman" w:hAnsi="Times New Roman"/>
                <w:bCs/>
                <w:i/>
                <w:sz w:val="28"/>
                <w:szCs w:val="28"/>
              </w:rPr>
              <w:t>музики</w:t>
            </w:r>
            <w:proofErr w:type="spellEnd"/>
            <w:r w:rsidRPr="002E62A3">
              <w:rPr>
                <w:rFonts w:ascii="Times New Roman" w:hAnsi="Times New Roman"/>
                <w:bCs/>
                <w:i/>
                <w:sz w:val="28"/>
                <w:szCs w:val="28"/>
              </w:rPr>
              <w:t>».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proofErr w:type="gramStart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gramEnd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>концерті</w:t>
            </w:r>
            <w:proofErr w:type="spellEnd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>беруть</w:t>
            </w:r>
            <w:proofErr w:type="spellEnd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 xml:space="preserve"> участь </w:t>
            </w:r>
            <w:proofErr w:type="spellStart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>студенти</w:t>
            </w:r>
            <w:proofErr w:type="spellEnd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>викладачі</w:t>
            </w:r>
            <w:proofErr w:type="spellEnd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>кафедри</w:t>
            </w:r>
            <w:proofErr w:type="spellEnd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>загального</w:t>
            </w:r>
            <w:proofErr w:type="spellEnd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>спеціалізованого</w:t>
            </w:r>
            <w:proofErr w:type="spellEnd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E62A3">
              <w:rPr>
                <w:rFonts w:ascii="Times New Roman" w:hAnsi="Times New Roman"/>
                <w:i/>
                <w:sz w:val="28"/>
                <w:szCs w:val="28"/>
              </w:rPr>
              <w:t>фортепіано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м. Одеса, Французький бульвар, 32</w:t>
            </w:r>
          </w:p>
        </w:tc>
      </w:tr>
      <w:tr w:rsidR="00D20103" w:rsidRPr="00EE4344" w:rsidTr="00CA3664">
        <w:tblPrEx>
          <w:tblLook w:val="00A0" w:firstRow="1" w:lastRow="0" w:firstColumn="1" w:lastColumn="0" w:noHBand="0" w:noVBand="0"/>
        </w:tblPrEx>
        <w:trPr>
          <w:trHeight w:val="1428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14.10.2013 (понеділок)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класу флейти кандидата мистецтвознавства, доцента </w:t>
            </w:r>
            <w:proofErr w:type="spellStart"/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Дзисюка</w:t>
            </w:r>
            <w:proofErr w:type="spellEnd"/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173493" w:rsidRPr="00EE4344" w:rsidTr="00CA3664">
        <w:tblPrEx>
          <w:tblLook w:val="00A0" w:firstRow="1" w:lastRow="0" w:firstColumn="1" w:lastColumn="0" w:noHBand="0" w:noVBand="0"/>
        </w:tblPrEx>
        <w:trPr>
          <w:trHeight w:val="1428"/>
        </w:trPr>
        <w:tc>
          <w:tcPr>
            <w:tcW w:w="1702" w:type="dxa"/>
          </w:tcPr>
          <w:p w:rsidR="00173493" w:rsidRDefault="0017349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6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14.10.2013</w:t>
            </w:r>
          </w:p>
          <w:p w:rsidR="000119B0" w:rsidRPr="005C19DB" w:rsidRDefault="000119B0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1127" w:type="dxa"/>
            <w:gridSpan w:val="6"/>
          </w:tcPr>
          <w:p w:rsidR="00173493" w:rsidRPr="005C19DB" w:rsidRDefault="0017349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19:30</w:t>
            </w:r>
          </w:p>
        </w:tc>
        <w:tc>
          <w:tcPr>
            <w:tcW w:w="5958" w:type="dxa"/>
          </w:tcPr>
          <w:p w:rsidR="00173493" w:rsidRPr="00173493" w:rsidRDefault="00173493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Концерт асистента-стажера 2-го року навчання кафедри духових та ударних інструментів Дмитро Тарана</w:t>
            </w:r>
          </w:p>
        </w:tc>
        <w:tc>
          <w:tcPr>
            <w:tcW w:w="2554" w:type="dxa"/>
          </w:tcPr>
          <w:p w:rsidR="003006CB" w:rsidRPr="005C19DB" w:rsidRDefault="003006CB" w:rsidP="00300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3493" w:rsidRPr="005C19DB" w:rsidRDefault="003006CB" w:rsidP="00300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D20103" w:rsidRPr="00EE4344" w:rsidTr="00CA3664">
        <w:tblPrEx>
          <w:tblLook w:val="00A0" w:firstRow="1" w:lastRow="0" w:firstColumn="1" w:lastColumn="0" w:noHBand="0" w:noVBand="0"/>
        </w:tblPrEx>
        <w:trPr>
          <w:trHeight w:val="981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17.10.2013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18.10.2013 (четвер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</w:t>
            </w: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Науково-методична конференція викладачів і студентів кафедри філософії та гуманітарних наук. «Гуманітарні науки в освіті музикантів».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5C19DB">
              <w:rPr>
                <w:rFonts w:ascii="Times New Roman" w:hAnsi="Times New Roman"/>
                <w:sz w:val="28"/>
                <w:szCs w:val="28"/>
              </w:rPr>
              <w:t> </w:t>
            </w:r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5C19D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Аудиторія № 204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19.10.2013</w:t>
            </w:r>
          </w:p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(субота)</w:t>
            </w:r>
          </w:p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5C19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  <w:lang w:val="uk-UA"/>
              </w:rPr>
            </w:pPr>
            <w:r w:rsidRPr="005C19D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Концерт студентів класу </w:t>
            </w:r>
            <w:proofErr w:type="spellStart"/>
            <w:r w:rsidRPr="005C19D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Pr="005C19D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. доцента кафедри камерного ансамблю </w:t>
            </w:r>
            <w:proofErr w:type="spellStart"/>
            <w:r w:rsidRPr="005C19D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Щербакової</w:t>
            </w:r>
            <w:proofErr w:type="spellEnd"/>
            <w:r w:rsidRPr="005C19D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О.К.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color w:val="000000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color w:val="000000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C19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Малий</w:t>
            </w:r>
            <w:r w:rsidRPr="005C19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</w:p>
        </w:tc>
      </w:tr>
      <w:tr w:rsidR="00BF4F47" w:rsidRPr="00CC1E20" w:rsidTr="00CA3664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1702" w:type="dxa"/>
          </w:tcPr>
          <w:p w:rsidR="00BF4F47" w:rsidRPr="005C19DB" w:rsidRDefault="00BF4F47" w:rsidP="00BF4F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19.10.2013</w:t>
            </w:r>
          </w:p>
          <w:p w:rsidR="00BF4F47" w:rsidRPr="005C19DB" w:rsidRDefault="00BF4F47" w:rsidP="00BF4F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(субота)</w:t>
            </w:r>
          </w:p>
          <w:p w:rsidR="00BF4F47" w:rsidRPr="005C19DB" w:rsidRDefault="00BF4F47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  <w:gridSpan w:val="6"/>
          </w:tcPr>
          <w:p w:rsidR="00BF4F47" w:rsidRPr="005C19DB" w:rsidRDefault="00BF4F47" w:rsidP="00BF4F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8</w:t>
            </w:r>
            <w:r w:rsidRPr="005C19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:00</w:t>
            </w:r>
          </w:p>
        </w:tc>
        <w:tc>
          <w:tcPr>
            <w:tcW w:w="5958" w:type="dxa"/>
          </w:tcPr>
          <w:p w:rsidR="00BF4F47" w:rsidRPr="005C19DB" w:rsidRDefault="00BF4F47" w:rsidP="001734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7589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класу викладача кафедри струнних інструментів В. В. </w:t>
            </w:r>
            <w:proofErr w:type="spellStart"/>
            <w:r w:rsidRPr="00A7589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Чекалюка</w:t>
            </w:r>
            <w:proofErr w:type="spellEnd"/>
            <w:r w:rsidRPr="00A7589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BF4F47" w:rsidRPr="005C19DB" w:rsidRDefault="00BF4F47" w:rsidP="00BF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F47" w:rsidRPr="005C19DB" w:rsidRDefault="00BF4F47" w:rsidP="00BF4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Великий</w:t>
            </w:r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</w:rPr>
              <w:t>21.10.2013</w:t>
            </w:r>
          </w:p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pStyle w:val="a5"/>
              <w:spacing w:before="0" w:beforeAutospacing="0"/>
              <w:rPr>
                <w:i/>
                <w:sz w:val="28"/>
                <w:szCs w:val="28"/>
                <w:lang w:val="uk-UA"/>
              </w:rPr>
            </w:pPr>
            <w:r w:rsidRPr="005C19DB">
              <w:rPr>
                <w:i/>
                <w:sz w:val="28"/>
                <w:szCs w:val="28"/>
                <w:lang w:val="uk-UA"/>
              </w:rPr>
              <w:t xml:space="preserve">Концерт класу заслуженого артиста України, </w:t>
            </w:r>
            <w:proofErr w:type="spellStart"/>
            <w:r w:rsidRPr="005C19DB">
              <w:rPr>
                <w:i/>
                <w:sz w:val="28"/>
                <w:szCs w:val="28"/>
                <w:lang w:val="uk-UA"/>
              </w:rPr>
              <w:t>в.о</w:t>
            </w:r>
            <w:proofErr w:type="spellEnd"/>
            <w:r w:rsidRPr="005C19DB">
              <w:rPr>
                <w:i/>
                <w:sz w:val="28"/>
                <w:szCs w:val="28"/>
                <w:lang w:val="uk-UA"/>
              </w:rPr>
              <w:t xml:space="preserve">. професора, зав. кафедрою народних інструментів </w:t>
            </w:r>
            <w:proofErr w:type="spellStart"/>
            <w:r w:rsidRPr="005C19DB">
              <w:rPr>
                <w:i/>
                <w:sz w:val="28"/>
                <w:szCs w:val="28"/>
                <w:lang w:val="uk-UA"/>
              </w:rPr>
              <w:t>Єргієва</w:t>
            </w:r>
            <w:proofErr w:type="spellEnd"/>
            <w:r w:rsidRPr="005C19DB">
              <w:rPr>
                <w:i/>
                <w:sz w:val="28"/>
                <w:szCs w:val="28"/>
                <w:lang w:val="uk-UA"/>
              </w:rPr>
              <w:t xml:space="preserve"> І.Д.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Великий</w:t>
            </w:r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1702" w:type="dxa"/>
          </w:tcPr>
          <w:p w:rsidR="00D20103" w:rsidRPr="005C19DB" w:rsidRDefault="003006CB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D20103"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.10.2013 (вівторок)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16:00</w:t>
            </w:r>
          </w:p>
        </w:tc>
        <w:tc>
          <w:tcPr>
            <w:tcW w:w="5958" w:type="dxa"/>
          </w:tcPr>
          <w:p w:rsidR="00D20103" w:rsidRPr="005C19DB" w:rsidRDefault="00D20103" w:rsidP="003006CB">
            <w:pPr>
              <w:pStyle w:val="a5"/>
              <w:spacing w:after="0"/>
              <w:rPr>
                <w:i/>
                <w:sz w:val="28"/>
                <w:szCs w:val="28"/>
                <w:lang w:val="uk-UA"/>
              </w:rPr>
            </w:pPr>
            <w:r w:rsidRPr="005C19DB">
              <w:rPr>
                <w:i/>
                <w:sz w:val="28"/>
                <w:szCs w:val="28"/>
                <w:lang w:val="uk-UA"/>
              </w:rPr>
              <w:t>Концерт студентів-лауреатів</w:t>
            </w:r>
            <w:r w:rsidR="003006CB">
              <w:rPr>
                <w:i/>
                <w:sz w:val="28"/>
                <w:szCs w:val="28"/>
                <w:lang w:val="uk-UA"/>
              </w:rPr>
              <w:t xml:space="preserve"> кафедри народних інструментів</w:t>
            </w:r>
            <w:r w:rsidR="003006CB" w:rsidRPr="005C19DB">
              <w:rPr>
                <w:i/>
                <w:sz w:val="28"/>
                <w:szCs w:val="28"/>
                <w:lang w:val="uk-UA"/>
              </w:rPr>
              <w:t xml:space="preserve"> </w:t>
            </w:r>
            <w:r w:rsidR="003006CB">
              <w:rPr>
                <w:i/>
                <w:sz w:val="28"/>
                <w:szCs w:val="28"/>
                <w:lang w:val="uk-UA"/>
              </w:rPr>
              <w:t>«Наша надія»</w:t>
            </w:r>
            <w:r w:rsidRPr="005C19DB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Концертно-виставковий зал Благодійного фонду «Надія, Добро і Добробут»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22.10.2013 – 06.11.2013 (вівторок – середа)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pStyle w:val="a5"/>
              <w:spacing w:after="0"/>
              <w:rPr>
                <w:i/>
                <w:sz w:val="28"/>
                <w:szCs w:val="28"/>
                <w:lang w:val="uk-UA"/>
              </w:rPr>
            </w:pPr>
            <w:r w:rsidRPr="000119B0">
              <w:rPr>
                <w:i/>
                <w:sz w:val="28"/>
                <w:szCs w:val="28"/>
                <w:lang w:val="uk-UA"/>
              </w:rPr>
              <w:t>Участь кафедри сольного співу у благодійних концертах – в рамках проведення «Золота осінь світу».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вчених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медпрацівників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Культурний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фонд «</w:t>
            </w:r>
            <w:proofErr w:type="spellStart"/>
            <w:proofErr w:type="gramStart"/>
            <w:r w:rsidRPr="005C19DB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5C19DB">
              <w:rPr>
                <w:rFonts w:ascii="Times New Roman" w:hAnsi="Times New Roman"/>
                <w:sz w:val="28"/>
                <w:szCs w:val="28"/>
              </w:rPr>
              <w:t>ія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, Добро».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23.10.2013 – 26</w:t>
            </w:r>
            <w:r w:rsidRPr="005C19DB">
              <w:rPr>
                <w:rFonts w:ascii="Times New Roman" w:hAnsi="Times New Roman"/>
                <w:b/>
                <w:sz w:val="28"/>
                <w:szCs w:val="28"/>
              </w:rPr>
              <w:t>.10.2013</w:t>
            </w: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(середа-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субота</w:t>
            </w: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IV Міжнародний фестиваль народно-інструментального мистецтва «Південна Пальміра».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23.10.2013 </w:t>
            </w: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(середа)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18:00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Концерт класу фагота старшого викладача </w:t>
            </w:r>
            <w:proofErr w:type="spellStart"/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Грицюка</w:t>
            </w:r>
            <w:proofErr w:type="spellEnd"/>
            <w:r w:rsidRPr="005C19D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9DB">
              <w:rPr>
                <w:rFonts w:ascii="Times New Roman" w:hAnsi="Times New Roman"/>
                <w:sz w:val="28"/>
                <w:szCs w:val="28"/>
              </w:rPr>
              <w:lastRenderedPageBreak/>
              <w:t>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0119B0" w:rsidRPr="000119B0" w:rsidTr="00CA3664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702" w:type="dxa"/>
          </w:tcPr>
          <w:p w:rsidR="000119B0" w:rsidRDefault="000119B0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25.10.2013</w:t>
            </w:r>
          </w:p>
          <w:p w:rsidR="000119B0" w:rsidRPr="005C19DB" w:rsidRDefault="000119B0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(п’ятниця)</w:t>
            </w:r>
          </w:p>
        </w:tc>
        <w:tc>
          <w:tcPr>
            <w:tcW w:w="1127" w:type="dxa"/>
            <w:gridSpan w:val="6"/>
          </w:tcPr>
          <w:p w:rsidR="000119B0" w:rsidRPr="005C19DB" w:rsidRDefault="000119B0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14:00</w:t>
            </w:r>
          </w:p>
        </w:tc>
        <w:tc>
          <w:tcPr>
            <w:tcW w:w="5958" w:type="dxa"/>
          </w:tcPr>
          <w:p w:rsidR="000119B0" w:rsidRDefault="000119B0" w:rsidP="00173493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Концерт присвячується пам'яті професора </w:t>
            </w:r>
            <w:proofErr w:type="spellStart"/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Райченко-Скуфатті</w:t>
            </w:r>
            <w:proofErr w:type="spellEnd"/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Інни Володимирівни, доцента </w:t>
            </w:r>
            <w:proofErr w:type="spellStart"/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Ойгензіхт</w:t>
            </w:r>
            <w:proofErr w:type="spellEnd"/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Раїси </w:t>
            </w:r>
            <w:proofErr w:type="spellStart"/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Ісааківни</w:t>
            </w:r>
            <w:proofErr w:type="spellEnd"/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0119B0" w:rsidRPr="000119B0" w:rsidRDefault="000119B0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Чіо-Чіо-Сан</w:t>
            </w:r>
            <w:proofErr w:type="spellEnd"/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2554" w:type="dxa"/>
          </w:tcPr>
          <w:p w:rsidR="000119B0" w:rsidRPr="005C19DB" w:rsidRDefault="000119B0" w:rsidP="0001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9B0" w:rsidRPr="000119B0" w:rsidRDefault="000119B0" w:rsidP="0001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0119B0" w:rsidRPr="000119B0" w:rsidTr="00CA3664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702" w:type="dxa"/>
          </w:tcPr>
          <w:p w:rsidR="000119B0" w:rsidRDefault="000119B0" w:rsidP="00011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25.10.2013</w:t>
            </w:r>
          </w:p>
          <w:p w:rsidR="000119B0" w:rsidRDefault="000119B0" w:rsidP="00011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(п’ятниця)</w:t>
            </w:r>
          </w:p>
        </w:tc>
        <w:tc>
          <w:tcPr>
            <w:tcW w:w="1127" w:type="dxa"/>
            <w:gridSpan w:val="6"/>
          </w:tcPr>
          <w:p w:rsidR="000119B0" w:rsidRDefault="000119B0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15:00</w:t>
            </w:r>
          </w:p>
        </w:tc>
        <w:tc>
          <w:tcPr>
            <w:tcW w:w="5958" w:type="dxa"/>
          </w:tcPr>
          <w:p w:rsidR="000119B0" w:rsidRPr="000119B0" w:rsidRDefault="000119B0" w:rsidP="000119B0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0119B0">
              <w:rPr>
                <w:rFonts w:ascii="Times New Roman" w:hAnsi="Times New Roman"/>
                <w:bCs/>
                <w:i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«Парад баян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і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і</w:t>
            </w:r>
            <w:r w:rsidRPr="000119B0">
              <w:rPr>
                <w:rFonts w:ascii="Times New Roman" w:hAnsi="Times New Roman"/>
                <w:bCs/>
                <w:i/>
                <w:sz w:val="28"/>
                <w:szCs w:val="28"/>
              </w:rPr>
              <w:t>в»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.</w:t>
            </w:r>
          </w:p>
          <w:p w:rsidR="000119B0" w:rsidRPr="000119B0" w:rsidRDefault="000119B0" w:rsidP="00173493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</w:tcPr>
          <w:p w:rsidR="000119B0" w:rsidRPr="005C19DB" w:rsidRDefault="000119B0" w:rsidP="0001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9B0" w:rsidRPr="005C19DB" w:rsidRDefault="000119B0" w:rsidP="0001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0119B0" w:rsidRPr="000119B0" w:rsidTr="00CA3664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702" w:type="dxa"/>
          </w:tcPr>
          <w:p w:rsidR="000119B0" w:rsidRDefault="000119B0" w:rsidP="00011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25.10.2013</w:t>
            </w:r>
          </w:p>
          <w:p w:rsidR="000119B0" w:rsidRDefault="000119B0" w:rsidP="00011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(п’ятниця)</w:t>
            </w:r>
          </w:p>
        </w:tc>
        <w:tc>
          <w:tcPr>
            <w:tcW w:w="1127" w:type="dxa"/>
            <w:gridSpan w:val="6"/>
          </w:tcPr>
          <w:p w:rsidR="000119B0" w:rsidRDefault="000119B0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0119B0" w:rsidRPr="000119B0" w:rsidRDefault="000119B0" w:rsidP="000119B0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В</w:t>
            </w:r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ечір пам'яті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заслуженого діяча мистецтв України, професора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Діни П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авлівни </w:t>
            </w:r>
            <w:r w:rsidRPr="000119B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рлової</w:t>
            </w:r>
          </w:p>
        </w:tc>
        <w:tc>
          <w:tcPr>
            <w:tcW w:w="2554" w:type="dxa"/>
          </w:tcPr>
          <w:p w:rsidR="000119B0" w:rsidRPr="005C19DB" w:rsidRDefault="000119B0" w:rsidP="0001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9B0" w:rsidRPr="000119B0" w:rsidRDefault="000119B0" w:rsidP="0001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26.10.2013</w:t>
            </w:r>
          </w:p>
          <w:p w:rsidR="00D20103" w:rsidRPr="005C19DB" w:rsidRDefault="00D20103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(субота)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«Камерний калейдоскоп».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Концерт студентів та випускників кафедри камерного ансамблю (клас приват-доцента Шевченка Л</w:t>
            </w:r>
            <w:r w:rsidR="000119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.І., доцента Повзун Л. І.,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ст. </w:t>
            </w:r>
            <w:r w:rsidRPr="005C19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викладача Шевченко С. І.).</w:t>
            </w: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0119B0" w:rsidRPr="00CC1E20" w:rsidTr="00CA3664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702" w:type="dxa"/>
          </w:tcPr>
          <w:p w:rsidR="000119B0" w:rsidRPr="005C19DB" w:rsidRDefault="000119B0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27.10.2013</w:t>
            </w:r>
          </w:p>
        </w:tc>
        <w:tc>
          <w:tcPr>
            <w:tcW w:w="1127" w:type="dxa"/>
            <w:gridSpan w:val="6"/>
          </w:tcPr>
          <w:p w:rsidR="000119B0" w:rsidRPr="005C19DB" w:rsidRDefault="000119B0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13:00</w:t>
            </w:r>
          </w:p>
        </w:tc>
        <w:tc>
          <w:tcPr>
            <w:tcW w:w="5958" w:type="dxa"/>
          </w:tcPr>
          <w:p w:rsidR="000119B0" w:rsidRPr="000119B0" w:rsidRDefault="000119B0" w:rsidP="000119B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119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Концерт</w:t>
            </w:r>
            <w:r w:rsidRPr="000119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  <w:t xml:space="preserve"> О</w:t>
            </w:r>
            <w:r w:rsidRPr="000119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лен</w:t>
            </w:r>
            <w:r w:rsidRPr="000119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  <w:t>и</w:t>
            </w:r>
            <w:r w:rsidRPr="000119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Х</w:t>
            </w:r>
            <w:r w:rsidRPr="000119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  <w:t>і</w:t>
            </w:r>
            <w:r w:rsidRPr="000119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ль </w:t>
            </w:r>
          </w:p>
          <w:p w:rsidR="000119B0" w:rsidRPr="000119B0" w:rsidRDefault="000119B0" w:rsidP="000119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9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</w:t>
            </w:r>
            <w:proofErr w:type="spellEnd"/>
            <w:r w:rsidRPr="000119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119B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0119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0119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proofErr w:type="gramStart"/>
            <w:r w:rsidRPr="000119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0119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рофесора</w:t>
            </w:r>
            <w:proofErr w:type="spellEnd"/>
            <w:r w:rsidRPr="000119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 М. М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уляра</w:t>
            </w:r>
            <w:proofErr w:type="spellEnd"/>
          </w:p>
          <w:p w:rsidR="000119B0" w:rsidRPr="000119B0" w:rsidRDefault="000119B0" w:rsidP="001734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</w:tcPr>
          <w:p w:rsidR="000119B0" w:rsidRPr="005C19DB" w:rsidRDefault="000119B0" w:rsidP="0001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9B0" w:rsidRPr="005C19DB" w:rsidRDefault="000119B0" w:rsidP="0001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D20103" w:rsidRPr="00CC1E20" w:rsidTr="00CA3664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702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28.10.2013 (понеділок)</w:t>
            </w:r>
          </w:p>
        </w:tc>
        <w:tc>
          <w:tcPr>
            <w:tcW w:w="1127" w:type="dxa"/>
            <w:gridSpan w:val="6"/>
          </w:tcPr>
          <w:p w:rsidR="00D20103" w:rsidRPr="005C19DB" w:rsidRDefault="00D20103" w:rsidP="00EB5A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EB5A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0:3</w:t>
            </w:r>
            <w:r w:rsidRPr="005C1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958" w:type="dxa"/>
          </w:tcPr>
          <w:p w:rsidR="00EB5A76" w:rsidRPr="00EB5A76" w:rsidRDefault="00EB5A76" w:rsidP="00EB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Концерт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EB5A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аспіранта 2-го року навчання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EB5A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лауреата міжнародних конкурсів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Г</w:t>
            </w:r>
            <w:r w:rsidRPr="00EB5A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ромового Олександра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. </w:t>
            </w:r>
            <w:r w:rsidRPr="00EB5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Творчий керівник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EB5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професор Михайлова Н.П.</w:t>
            </w:r>
          </w:p>
          <w:p w:rsidR="00D20103" w:rsidRPr="00EB5A76" w:rsidRDefault="00D20103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4" w:type="dxa"/>
          </w:tcPr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5C19DB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5C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103" w:rsidRPr="005C19DB" w:rsidRDefault="00D20103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9DB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4E518B" w:rsidRPr="001F1772" w:rsidTr="0079533B">
        <w:tblPrEx>
          <w:tblLook w:val="00A0" w:firstRow="1" w:lastRow="0" w:firstColumn="1" w:lastColumn="0" w:noHBand="0" w:noVBand="0"/>
        </w:tblPrEx>
        <w:tc>
          <w:tcPr>
            <w:tcW w:w="11341" w:type="dxa"/>
            <w:gridSpan w:val="9"/>
          </w:tcPr>
          <w:p w:rsidR="004E518B" w:rsidRPr="00FF525C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Листопад</w:t>
            </w:r>
            <w:r w:rsidRPr="001F1772">
              <w:rPr>
                <w:rFonts w:ascii="Times New Roman" w:hAnsi="Times New Roman"/>
                <w:b/>
                <w:sz w:val="28"/>
                <w:lang w:val="uk-UA"/>
              </w:rPr>
              <w:t>, 2013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1006"/>
        </w:trPr>
        <w:tc>
          <w:tcPr>
            <w:tcW w:w="1844" w:type="dxa"/>
            <w:gridSpan w:val="6"/>
          </w:tcPr>
          <w:p w:rsidR="004E518B" w:rsidRDefault="004E518B" w:rsidP="00F2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01.11.2013 (п’ятниця)</w:t>
            </w:r>
          </w:p>
        </w:tc>
        <w:tc>
          <w:tcPr>
            <w:tcW w:w="985" w:type="dxa"/>
          </w:tcPr>
          <w:p w:rsidR="004E518B" w:rsidRPr="00CB6856" w:rsidRDefault="004E518B" w:rsidP="00ED151D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7950A5" w:rsidRDefault="004B702B" w:rsidP="00ED151D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4B702B">
              <w:rPr>
                <w:rFonts w:ascii="Times New Roman" w:hAnsi="Times New Roman"/>
                <w:i/>
                <w:sz w:val="28"/>
                <w:lang w:val="uk-UA"/>
              </w:rPr>
              <w:t>Концерт лауреатів міжнародних конкурсів асистентів-стажистів ОНМА імені А.В.</w:t>
            </w:r>
            <w:proofErr w:type="spellStart"/>
            <w:r w:rsidRPr="004B702B">
              <w:rPr>
                <w:rFonts w:ascii="Times New Roman" w:hAnsi="Times New Roman"/>
                <w:i/>
                <w:sz w:val="28"/>
                <w:lang w:val="uk-UA"/>
              </w:rPr>
              <w:t>Нежданової</w:t>
            </w:r>
            <w:proofErr w:type="spellEnd"/>
            <w:r w:rsidRPr="004B702B">
              <w:rPr>
                <w:rFonts w:ascii="Times New Roman" w:hAnsi="Times New Roman"/>
                <w:i/>
                <w:sz w:val="28"/>
                <w:lang w:val="uk-UA"/>
              </w:rPr>
              <w:t xml:space="preserve"> Вікторії Ільченко  та Віталія </w:t>
            </w:r>
            <w:proofErr w:type="spellStart"/>
            <w:r w:rsidRPr="004B702B">
              <w:rPr>
                <w:rFonts w:ascii="Times New Roman" w:hAnsi="Times New Roman"/>
                <w:i/>
                <w:sz w:val="28"/>
                <w:lang w:val="uk-UA"/>
              </w:rPr>
              <w:t>Лимана</w:t>
            </w:r>
            <w:proofErr w:type="spellEnd"/>
            <w:r w:rsidRPr="004B702B">
              <w:rPr>
                <w:rFonts w:ascii="Times New Roman" w:hAnsi="Times New Roman"/>
                <w:i/>
                <w:sz w:val="28"/>
                <w:lang w:val="uk-UA"/>
              </w:rPr>
              <w:t xml:space="preserve">. До 100-річчя Одеської національної музичної академії імені А. В. </w:t>
            </w:r>
            <w:proofErr w:type="spellStart"/>
            <w:r w:rsidRPr="004B702B">
              <w:rPr>
                <w:rFonts w:ascii="Times New Roman" w:hAnsi="Times New Roman"/>
                <w:i/>
                <w:sz w:val="28"/>
                <w:lang w:val="uk-UA"/>
              </w:rPr>
              <w:t>Нежданової</w:t>
            </w:r>
            <w:proofErr w:type="spellEnd"/>
          </w:p>
        </w:tc>
        <w:tc>
          <w:tcPr>
            <w:tcW w:w="2554" w:type="dxa"/>
          </w:tcPr>
          <w:p w:rsidR="004E518B" w:rsidRPr="00055747" w:rsidRDefault="004E518B" w:rsidP="003F6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E455AF">
              <w:rPr>
                <w:rFonts w:ascii="Times New Roman" w:hAnsi="Times New Roman"/>
                <w:sz w:val="28"/>
                <w:szCs w:val="28"/>
              </w:rPr>
              <w:t> </w:t>
            </w: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455A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055747" w:rsidRDefault="004E518B" w:rsidP="003F6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B702B" w:rsidRPr="00CC1E20" w:rsidTr="00CA3664">
        <w:tblPrEx>
          <w:tblLook w:val="00A0" w:firstRow="1" w:lastRow="0" w:firstColumn="1" w:lastColumn="0" w:noHBand="0" w:noVBand="0"/>
        </w:tblPrEx>
        <w:trPr>
          <w:trHeight w:val="1006"/>
        </w:trPr>
        <w:tc>
          <w:tcPr>
            <w:tcW w:w="1844" w:type="dxa"/>
            <w:gridSpan w:val="6"/>
          </w:tcPr>
          <w:p w:rsidR="004B702B" w:rsidRDefault="004B702B" w:rsidP="00F2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01.11.2013 (п’ятниця)</w:t>
            </w:r>
          </w:p>
        </w:tc>
        <w:tc>
          <w:tcPr>
            <w:tcW w:w="985" w:type="dxa"/>
          </w:tcPr>
          <w:p w:rsidR="004B702B" w:rsidRPr="004B702B" w:rsidRDefault="004B702B" w:rsidP="00ED151D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12:00</w:t>
            </w:r>
          </w:p>
        </w:tc>
        <w:tc>
          <w:tcPr>
            <w:tcW w:w="5958" w:type="dxa"/>
          </w:tcPr>
          <w:p w:rsidR="004B702B" w:rsidRPr="004B702B" w:rsidRDefault="004B702B" w:rsidP="004B702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702B"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  <w:r w:rsidRPr="004B70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4B702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студентки 3 курсу оркестрово-струнного факультету</w:t>
            </w:r>
            <w:r w:rsidRPr="004B70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4B702B">
              <w:rPr>
                <w:rFonts w:ascii="Times New Roman" w:hAnsi="Times New Roman"/>
                <w:bCs/>
                <w:sz w:val="28"/>
                <w:szCs w:val="28"/>
              </w:rPr>
              <w:t xml:space="preserve">Антипенко </w:t>
            </w:r>
            <w:proofErr w:type="spellStart"/>
            <w:r w:rsidRPr="004B702B">
              <w:rPr>
                <w:rFonts w:ascii="Times New Roman" w:hAnsi="Times New Roman"/>
                <w:bCs/>
                <w:sz w:val="28"/>
                <w:szCs w:val="28"/>
              </w:rPr>
              <w:t>Ганни</w:t>
            </w:r>
            <w:proofErr w:type="spellEnd"/>
            <w:r w:rsidRPr="004B702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B702B">
              <w:rPr>
                <w:rFonts w:ascii="Times New Roman" w:hAnsi="Times New Roman"/>
                <w:i/>
                <w:iCs/>
                <w:sz w:val="28"/>
                <w:szCs w:val="28"/>
              </w:rPr>
              <w:t>клас</w:t>
            </w:r>
            <w:proofErr w:type="spellEnd"/>
            <w:r w:rsidRPr="004B702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702B">
              <w:rPr>
                <w:rFonts w:ascii="Times New Roman" w:hAnsi="Times New Roman"/>
                <w:i/>
                <w:iCs/>
                <w:sz w:val="28"/>
                <w:szCs w:val="28"/>
              </w:rPr>
              <w:t>викладача</w:t>
            </w:r>
            <w:proofErr w:type="spellEnd"/>
            <w:r w:rsidRPr="004B702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702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Балинової</w:t>
            </w:r>
            <w:proofErr w:type="spellEnd"/>
            <w:r w:rsidRPr="004B702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702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Св</w:t>
            </w:r>
            <w:proofErr w:type="gramEnd"/>
            <w:r w:rsidRPr="004B702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ітлани</w:t>
            </w:r>
            <w:proofErr w:type="spellEnd"/>
            <w:r w:rsidRPr="004B702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702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Конковни</w:t>
            </w:r>
            <w:proofErr w:type="spellEnd"/>
            <w:r w:rsidRPr="004B70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</w:tcPr>
          <w:p w:rsidR="004B702B" w:rsidRPr="00055747" w:rsidRDefault="004B702B" w:rsidP="004B7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E455AF">
              <w:rPr>
                <w:rFonts w:ascii="Times New Roman" w:hAnsi="Times New Roman"/>
                <w:sz w:val="28"/>
                <w:szCs w:val="28"/>
              </w:rPr>
              <w:t> </w:t>
            </w: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455A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B702B" w:rsidRPr="00055747" w:rsidRDefault="004B702B" w:rsidP="004B7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1844" w:type="dxa"/>
            <w:gridSpan w:val="6"/>
          </w:tcPr>
          <w:p w:rsidR="004E518B" w:rsidRPr="00DB1C39" w:rsidRDefault="004E518B" w:rsidP="00FF52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02.11.2013</w:t>
            </w:r>
          </w:p>
        </w:tc>
        <w:tc>
          <w:tcPr>
            <w:tcW w:w="985" w:type="dxa"/>
          </w:tcPr>
          <w:p w:rsidR="004E518B" w:rsidRPr="00DB1C39" w:rsidRDefault="004E518B" w:rsidP="00FF52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DB1C39" w:rsidRDefault="004E518B" w:rsidP="008D5C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«Пам'ять серця».</w:t>
            </w:r>
            <w:r w:rsidRPr="00DB1C39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 xml:space="preserve"> </w:t>
            </w:r>
          </w:p>
          <w:p w:rsidR="004E518B" w:rsidRPr="00DB1C39" w:rsidRDefault="004E518B" w:rsidP="008D5C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Концерт присвячений  пам’яті викладачів кафедри камерного ансамблю та квартету професору, заслуженому діячу мистецтв України В. П, Повзуну, заслуженому артисту України доценту В. І.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Томащуку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, доценту Г.З.Май. </w:t>
            </w:r>
          </w:p>
        </w:tc>
        <w:tc>
          <w:tcPr>
            <w:tcW w:w="2554" w:type="dxa"/>
          </w:tcPr>
          <w:p w:rsidR="004E518B" w:rsidRPr="00DB1C39" w:rsidRDefault="004E518B" w:rsidP="00FF52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E518B" w:rsidRPr="00DB1C39" w:rsidRDefault="004E518B" w:rsidP="00FF52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 зал</w:t>
            </w:r>
          </w:p>
        </w:tc>
      </w:tr>
      <w:tr w:rsidR="004B702B" w:rsidRPr="00CC1E20" w:rsidTr="00CA3664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1844" w:type="dxa"/>
            <w:gridSpan w:val="6"/>
          </w:tcPr>
          <w:p w:rsidR="004B702B" w:rsidRPr="00DB1C39" w:rsidRDefault="004B702B" w:rsidP="004B7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6</w:t>
            </w: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.11.2013</w:t>
            </w:r>
          </w:p>
        </w:tc>
        <w:tc>
          <w:tcPr>
            <w:tcW w:w="985" w:type="dxa"/>
          </w:tcPr>
          <w:p w:rsidR="004B702B" w:rsidRPr="00DB1C39" w:rsidRDefault="004B702B" w:rsidP="00FF52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B702B" w:rsidRPr="00DB1C39" w:rsidRDefault="004B702B" w:rsidP="008D5C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Концерт пам'яті видатного музиканта, заслуженої артистки України Л.Н.Гінзбург. До 100-річчя Одеської національної музичної </w:t>
            </w:r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lastRenderedPageBreak/>
              <w:t xml:space="preserve">академії імені А. В. </w:t>
            </w:r>
            <w:proofErr w:type="spellStart"/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Нежданової</w:t>
            </w:r>
            <w:proofErr w:type="spellEnd"/>
          </w:p>
        </w:tc>
        <w:tc>
          <w:tcPr>
            <w:tcW w:w="2554" w:type="dxa"/>
          </w:tcPr>
          <w:p w:rsidR="004B702B" w:rsidRPr="00DB1C39" w:rsidRDefault="004B702B" w:rsidP="004B70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ОНМА імені А.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B702B" w:rsidRPr="00DB1C39" w:rsidRDefault="004B702B" w:rsidP="004B70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 зал</w:t>
            </w:r>
          </w:p>
        </w:tc>
      </w:tr>
      <w:tr w:rsidR="004B702B" w:rsidRPr="00CC1E20" w:rsidTr="00CA3664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1844" w:type="dxa"/>
            <w:gridSpan w:val="6"/>
          </w:tcPr>
          <w:p w:rsidR="004B702B" w:rsidRPr="00DB1C39" w:rsidRDefault="004B702B" w:rsidP="004B7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lastRenderedPageBreak/>
              <w:t>0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7</w:t>
            </w: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.11.2013</w:t>
            </w:r>
          </w:p>
        </w:tc>
        <w:tc>
          <w:tcPr>
            <w:tcW w:w="985" w:type="dxa"/>
          </w:tcPr>
          <w:p w:rsidR="004B702B" w:rsidRPr="00DB1C39" w:rsidRDefault="004B702B" w:rsidP="00FF52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B702B" w:rsidRPr="004B702B" w:rsidRDefault="004B702B" w:rsidP="008D5C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Концерт-екзамен асистента-стажиста 2-го року навчання </w:t>
            </w:r>
            <w:proofErr w:type="spellStart"/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Цзян</w:t>
            </w:r>
            <w:proofErr w:type="spellEnd"/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 </w:t>
            </w:r>
            <w:proofErr w:type="spellStart"/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Маньні</w:t>
            </w:r>
            <w:proofErr w:type="spellEnd"/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. До 100-річчя Одеської національної музичної академії імені А. В. </w:t>
            </w:r>
            <w:proofErr w:type="spellStart"/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Нежданової</w:t>
            </w:r>
            <w:proofErr w:type="spellEnd"/>
          </w:p>
        </w:tc>
        <w:tc>
          <w:tcPr>
            <w:tcW w:w="2554" w:type="dxa"/>
          </w:tcPr>
          <w:p w:rsidR="004B702B" w:rsidRPr="00DB1C39" w:rsidRDefault="004B702B" w:rsidP="004B70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B702B" w:rsidRPr="00DB1C39" w:rsidRDefault="004B702B" w:rsidP="004B70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 зал</w:t>
            </w:r>
          </w:p>
        </w:tc>
      </w:tr>
      <w:tr w:rsidR="004B702B" w:rsidRPr="00CC1E20" w:rsidTr="00CA3664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1844" w:type="dxa"/>
            <w:gridSpan w:val="6"/>
          </w:tcPr>
          <w:p w:rsidR="004B702B" w:rsidRPr="00DB1C39" w:rsidRDefault="004B702B" w:rsidP="004B7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7</w:t>
            </w: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.11.2013</w:t>
            </w:r>
          </w:p>
        </w:tc>
        <w:tc>
          <w:tcPr>
            <w:tcW w:w="985" w:type="dxa"/>
          </w:tcPr>
          <w:p w:rsidR="004B702B" w:rsidRPr="00DB1C39" w:rsidRDefault="004B702B" w:rsidP="004B70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9</w:t>
            </w: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:00</w:t>
            </w:r>
          </w:p>
        </w:tc>
        <w:tc>
          <w:tcPr>
            <w:tcW w:w="5958" w:type="dxa"/>
          </w:tcPr>
          <w:p w:rsidR="004B702B" w:rsidRPr="004B702B" w:rsidRDefault="004B702B" w:rsidP="008D5C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Концерт асистента-стажиста 4-го року навчання </w:t>
            </w:r>
            <w:proofErr w:type="spellStart"/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Ступенько</w:t>
            </w:r>
            <w:proofErr w:type="spellEnd"/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 Ірини. До 100-річчя Одеської національної музичної академії імені А. В. </w:t>
            </w:r>
            <w:proofErr w:type="spellStart"/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Нежданової</w:t>
            </w:r>
            <w:proofErr w:type="spellEnd"/>
          </w:p>
        </w:tc>
        <w:tc>
          <w:tcPr>
            <w:tcW w:w="2554" w:type="dxa"/>
          </w:tcPr>
          <w:p w:rsidR="004B702B" w:rsidRPr="00DB1C39" w:rsidRDefault="004B702B" w:rsidP="004B70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B702B" w:rsidRPr="00DB1C39" w:rsidRDefault="004B702B" w:rsidP="004B70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1124"/>
        </w:trPr>
        <w:tc>
          <w:tcPr>
            <w:tcW w:w="1844" w:type="dxa"/>
            <w:gridSpan w:val="6"/>
          </w:tcPr>
          <w:p w:rsidR="004E518B" w:rsidRPr="00DB1C39" w:rsidRDefault="004E518B" w:rsidP="00FF52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09.11.2013</w:t>
            </w:r>
          </w:p>
          <w:p w:rsidR="004E518B" w:rsidRPr="00DB1C39" w:rsidRDefault="004E518B" w:rsidP="00FF52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(субота)</w:t>
            </w:r>
          </w:p>
        </w:tc>
        <w:tc>
          <w:tcPr>
            <w:tcW w:w="985" w:type="dxa"/>
          </w:tcPr>
          <w:p w:rsidR="004E518B" w:rsidRPr="00DB1C39" w:rsidRDefault="004E518B" w:rsidP="00FF52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DB1C39" w:rsidRDefault="004B702B" w:rsidP="00FF525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Концерт «Музичне вітання». До 45-річчя кафедри камерного ансамблю та квартету. До 100-річчя Одеської національної музичної академії імені А. В. </w:t>
            </w:r>
            <w:proofErr w:type="spellStart"/>
            <w:r w:rsidRPr="004B702B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Нежданової</w:t>
            </w:r>
            <w:proofErr w:type="spellEnd"/>
          </w:p>
        </w:tc>
        <w:tc>
          <w:tcPr>
            <w:tcW w:w="2554" w:type="dxa"/>
          </w:tcPr>
          <w:p w:rsidR="004E518B" w:rsidRPr="00DB1C39" w:rsidRDefault="004E518B" w:rsidP="00265D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E518B" w:rsidRPr="00DB1C39" w:rsidRDefault="004E518B" w:rsidP="00FF52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4B77A1">
        <w:tblPrEx>
          <w:tblLook w:val="00A0" w:firstRow="1" w:lastRow="0" w:firstColumn="1" w:lastColumn="0" w:noHBand="0" w:noVBand="0"/>
        </w:tblPrEx>
        <w:trPr>
          <w:trHeight w:val="1024"/>
        </w:trPr>
        <w:tc>
          <w:tcPr>
            <w:tcW w:w="1844" w:type="dxa"/>
            <w:gridSpan w:val="6"/>
          </w:tcPr>
          <w:p w:rsidR="004E518B" w:rsidRPr="00CC1E20" w:rsidRDefault="004E518B" w:rsidP="00FF5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11.11.2013 (понеділок)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CC1E20" w:rsidRDefault="004B702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4B702B">
              <w:rPr>
                <w:rFonts w:ascii="Times New Roman" w:hAnsi="Times New Roman"/>
                <w:i/>
                <w:sz w:val="28"/>
                <w:lang w:val="uk-UA"/>
              </w:rPr>
              <w:t xml:space="preserve">Концерт  студентів класу кларнета лауреата національного конкурсу, кандидата мистецтвознавства,в. о. професора </w:t>
            </w:r>
            <w:proofErr w:type="spellStart"/>
            <w:r w:rsidRPr="004B702B">
              <w:rPr>
                <w:rFonts w:ascii="Times New Roman" w:hAnsi="Times New Roman"/>
                <w:i/>
                <w:sz w:val="28"/>
                <w:lang w:val="uk-UA"/>
              </w:rPr>
              <w:t>Буркацького</w:t>
            </w:r>
            <w:proofErr w:type="spellEnd"/>
            <w:r w:rsidRPr="004B702B">
              <w:rPr>
                <w:rFonts w:ascii="Times New Roman" w:hAnsi="Times New Roman"/>
                <w:i/>
                <w:sz w:val="28"/>
                <w:lang w:val="uk-UA"/>
              </w:rPr>
              <w:t xml:space="preserve"> З.П. До 100-річчя Одеської національної музичної академії імені А. В. </w:t>
            </w:r>
            <w:proofErr w:type="spellStart"/>
            <w:r w:rsidRPr="004B702B">
              <w:rPr>
                <w:rFonts w:ascii="Times New Roman" w:hAnsi="Times New Roman"/>
                <w:i/>
                <w:sz w:val="28"/>
                <w:lang w:val="uk-UA"/>
              </w:rPr>
              <w:t>Нежданової</w:t>
            </w:r>
            <w:proofErr w:type="spellEnd"/>
          </w:p>
        </w:tc>
        <w:tc>
          <w:tcPr>
            <w:tcW w:w="2554" w:type="dxa"/>
          </w:tcPr>
          <w:p w:rsidR="004E518B" w:rsidRPr="00CC1E20" w:rsidRDefault="004E518B" w:rsidP="00FF5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FF525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878"/>
        </w:trPr>
        <w:tc>
          <w:tcPr>
            <w:tcW w:w="1844" w:type="dxa"/>
            <w:gridSpan w:val="6"/>
          </w:tcPr>
          <w:p w:rsidR="004E518B" w:rsidRPr="00CC1E20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15.11.2013 (п’ятниця)</w:t>
            </w:r>
          </w:p>
        </w:tc>
        <w:tc>
          <w:tcPr>
            <w:tcW w:w="985" w:type="dxa"/>
          </w:tcPr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7E69F2" w:rsidRDefault="004B702B" w:rsidP="0039346A">
            <w:pPr>
              <w:pStyle w:val="a5"/>
              <w:spacing w:before="0" w:beforeAutospacing="0" w:after="0"/>
              <w:rPr>
                <w:i/>
                <w:color w:val="FF0000"/>
                <w:sz w:val="28"/>
                <w:lang w:val="uk-UA"/>
              </w:rPr>
            </w:pPr>
            <w:r w:rsidRPr="004B702B">
              <w:rPr>
                <w:i/>
                <w:sz w:val="28"/>
                <w:lang w:val="uk-UA"/>
              </w:rPr>
              <w:t xml:space="preserve">Концерт студентів класу </w:t>
            </w:r>
            <w:proofErr w:type="spellStart"/>
            <w:r w:rsidRPr="004B702B">
              <w:rPr>
                <w:i/>
                <w:sz w:val="28"/>
                <w:lang w:val="uk-UA"/>
              </w:rPr>
              <w:t>в.о</w:t>
            </w:r>
            <w:proofErr w:type="spellEnd"/>
            <w:r w:rsidRPr="004B702B">
              <w:rPr>
                <w:i/>
                <w:sz w:val="28"/>
                <w:lang w:val="uk-UA"/>
              </w:rPr>
              <w:t xml:space="preserve">. професора П.М.Муляра. До 100-річчя Одеської національної музичної академії імені А. В. </w:t>
            </w:r>
            <w:proofErr w:type="spellStart"/>
            <w:r w:rsidRPr="004B702B">
              <w:rPr>
                <w:i/>
                <w:sz w:val="28"/>
                <w:lang w:val="uk-UA"/>
              </w:rPr>
              <w:t>Нежданової</w:t>
            </w:r>
            <w:proofErr w:type="spellEnd"/>
          </w:p>
        </w:tc>
        <w:tc>
          <w:tcPr>
            <w:tcW w:w="2554" w:type="dxa"/>
          </w:tcPr>
          <w:p w:rsidR="004E518B" w:rsidRPr="005B7649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5B7649">
              <w:rPr>
                <w:rFonts w:ascii="Times New Roman" w:hAnsi="Times New Roman"/>
                <w:sz w:val="28"/>
                <w:lang w:val="uk-UA"/>
              </w:rPr>
              <w:t>ОНМА імені А. В. </w:t>
            </w:r>
            <w:proofErr w:type="spellStart"/>
            <w:r w:rsidRPr="005B7649">
              <w:rPr>
                <w:rFonts w:ascii="Times New Roman" w:hAnsi="Times New Roman"/>
                <w:sz w:val="28"/>
                <w:lang w:val="uk-UA"/>
              </w:rPr>
              <w:t>Нежданової</w:t>
            </w:r>
            <w:proofErr w:type="spellEnd"/>
            <w:r w:rsidRPr="005B7649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5B7649">
              <w:rPr>
                <w:rFonts w:ascii="Times New Roman" w:hAnsi="Times New Roman"/>
                <w:sz w:val="28"/>
                <w:lang w:val="uk-UA"/>
              </w:rPr>
              <w:t>Великий зал</w:t>
            </w:r>
            <w:r w:rsidRPr="005B7649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998"/>
        </w:trPr>
        <w:tc>
          <w:tcPr>
            <w:tcW w:w="1844" w:type="dxa"/>
            <w:gridSpan w:val="6"/>
          </w:tcPr>
          <w:p w:rsidR="004E518B" w:rsidRPr="00CD3A7A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18.11.2013 (понеділок)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CC1E20" w:rsidRDefault="004E518B" w:rsidP="004B77A1">
            <w:pPr>
              <w:pStyle w:val="a5"/>
              <w:spacing w:before="0" w:beforeAutospacing="0" w:after="0"/>
              <w:rPr>
                <w:i/>
                <w:sz w:val="28"/>
              </w:rPr>
            </w:pPr>
            <w:r w:rsidRPr="00CC1E20">
              <w:rPr>
                <w:i/>
                <w:sz w:val="28"/>
                <w:lang w:val="uk-UA"/>
              </w:rPr>
              <w:t xml:space="preserve">Сольний концерт лауреата міжнародного конкурсу,  </w:t>
            </w:r>
            <w:proofErr w:type="spellStart"/>
            <w:r w:rsidRPr="00CC1E20">
              <w:rPr>
                <w:i/>
                <w:sz w:val="28"/>
                <w:lang w:val="uk-UA"/>
              </w:rPr>
              <w:t>в.о</w:t>
            </w:r>
            <w:proofErr w:type="spellEnd"/>
            <w:r w:rsidRPr="00CC1E20">
              <w:rPr>
                <w:i/>
                <w:sz w:val="28"/>
                <w:lang w:val="uk-UA"/>
              </w:rPr>
              <w:t>. доцента кафедри народних інструментів В</w:t>
            </w:r>
            <w:r>
              <w:rPr>
                <w:i/>
                <w:sz w:val="28"/>
                <w:lang w:val="uk-UA"/>
              </w:rPr>
              <w:t>.</w:t>
            </w:r>
            <w:r w:rsidRPr="00CC1E20">
              <w:rPr>
                <w:i/>
                <w:sz w:val="28"/>
                <w:lang w:val="uk-UA"/>
              </w:rPr>
              <w:t xml:space="preserve"> </w:t>
            </w:r>
            <w:proofErr w:type="spellStart"/>
            <w:r w:rsidRPr="00CC1E20">
              <w:rPr>
                <w:i/>
                <w:sz w:val="28"/>
                <w:lang w:val="uk-UA"/>
              </w:rPr>
              <w:t>Чефранова</w:t>
            </w:r>
            <w:proofErr w:type="spellEnd"/>
            <w:r>
              <w:rPr>
                <w:i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bookmarkStart w:id="0" w:name="_GoBack"/>
            <w:r w:rsidRPr="00CC1E20">
              <w:rPr>
                <w:rFonts w:ascii="Times New Roman" w:hAnsi="Times New Roman"/>
                <w:sz w:val="28"/>
                <w:lang w:val="uk-UA"/>
              </w:rPr>
              <w:t>ОНМА імені А. В. </w:t>
            </w:r>
            <w:proofErr w:type="spellStart"/>
            <w:r w:rsidRPr="00CC1E20">
              <w:rPr>
                <w:rFonts w:ascii="Times New Roman" w:hAnsi="Times New Roman"/>
                <w:sz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 xml:space="preserve">Великий зал </w:t>
            </w:r>
            <w:bookmarkEnd w:id="0"/>
          </w:p>
        </w:tc>
      </w:tr>
      <w:tr w:rsidR="0063241F" w:rsidRPr="00CC1E20" w:rsidTr="00CA3664">
        <w:tblPrEx>
          <w:tblLook w:val="00A0" w:firstRow="1" w:lastRow="0" w:firstColumn="1" w:lastColumn="0" w:noHBand="0" w:noVBand="0"/>
        </w:tblPrEx>
        <w:trPr>
          <w:trHeight w:val="998"/>
        </w:trPr>
        <w:tc>
          <w:tcPr>
            <w:tcW w:w="1844" w:type="dxa"/>
            <w:gridSpan w:val="6"/>
          </w:tcPr>
          <w:p w:rsidR="0063241F" w:rsidRPr="00CD3A7A" w:rsidRDefault="0063241F" w:rsidP="00253E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19</w:t>
            </w: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.11.2013 (</w:t>
            </w:r>
            <w:r w:rsidR="00253EBE">
              <w:rPr>
                <w:rFonts w:ascii="Times New Roman" w:hAnsi="Times New Roman"/>
                <w:b/>
                <w:sz w:val="28"/>
                <w:lang w:val="uk-UA"/>
              </w:rPr>
              <w:t>вівторок</w:t>
            </w: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)</w:t>
            </w:r>
          </w:p>
        </w:tc>
        <w:tc>
          <w:tcPr>
            <w:tcW w:w="985" w:type="dxa"/>
          </w:tcPr>
          <w:p w:rsidR="0063241F" w:rsidRPr="00CC1E20" w:rsidRDefault="0063241F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63241F" w:rsidRPr="0096148F" w:rsidRDefault="0063241F" w:rsidP="0063241F">
            <w:pPr>
              <w:pStyle w:val="a5"/>
              <w:spacing w:before="0" w:beforeAutospacing="0" w:after="0"/>
            </w:pPr>
            <w:r>
              <w:rPr>
                <w:i/>
                <w:sz w:val="28"/>
              </w:rPr>
              <w:t>К</w:t>
            </w:r>
            <w:proofErr w:type="spellStart"/>
            <w:r w:rsidRPr="0063241F">
              <w:rPr>
                <w:i/>
                <w:sz w:val="28"/>
                <w:lang w:val="uk-UA"/>
              </w:rPr>
              <w:t>онцерт</w:t>
            </w:r>
            <w:proofErr w:type="spellEnd"/>
            <w:r w:rsidRPr="0063241F">
              <w:rPr>
                <w:i/>
                <w:sz w:val="28"/>
                <w:lang w:val="uk-UA"/>
              </w:rPr>
              <w:t xml:space="preserve"> лауреат</w:t>
            </w:r>
            <w:r>
              <w:rPr>
                <w:i/>
                <w:sz w:val="28"/>
                <w:lang w:val="uk-UA"/>
              </w:rPr>
              <w:t>ів</w:t>
            </w:r>
            <w:r w:rsidRPr="0063241F">
              <w:rPr>
                <w:i/>
                <w:sz w:val="28"/>
                <w:lang w:val="uk-UA"/>
              </w:rPr>
              <w:t xml:space="preserve"> </w:t>
            </w:r>
            <w:proofErr w:type="gramStart"/>
            <w:r>
              <w:rPr>
                <w:i/>
                <w:sz w:val="28"/>
                <w:lang w:val="uk-UA"/>
              </w:rPr>
              <w:t>м</w:t>
            </w:r>
            <w:proofErr w:type="gramEnd"/>
            <w:r w:rsidRPr="0063241F">
              <w:rPr>
                <w:i/>
                <w:sz w:val="28"/>
                <w:lang w:val="uk-UA"/>
              </w:rPr>
              <w:t xml:space="preserve">іжнародних конкурсів Ірини </w:t>
            </w:r>
            <w:proofErr w:type="spellStart"/>
            <w:r w:rsidRPr="0063241F">
              <w:rPr>
                <w:i/>
                <w:sz w:val="28"/>
                <w:lang w:val="uk-UA"/>
              </w:rPr>
              <w:t>Форманюк</w:t>
            </w:r>
            <w:proofErr w:type="spellEnd"/>
            <w:r w:rsidRPr="0063241F">
              <w:rPr>
                <w:i/>
                <w:sz w:val="28"/>
                <w:lang w:val="uk-UA"/>
              </w:rPr>
              <w:t xml:space="preserve"> (домра)</w:t>
            </w:r>
            <w:r>
              <w:rPr>
                <w:i/>
                <w:sz w:val="28"/>
                <w:lang w:val="uk-UA"/>
              </w:rPr>
              <w:t xml:space="preserve"> та Станіслава </w:t>
            </w:r>
            <w:proofErr w:type="spellStart"/>
            <w:r>
              <w:rPr>
                <w:i/>
                <w:sz w:val="28"/>
                <w:lang w:val="uk-UA"/>
              </w:rPr>
              <w:t>Старожилова</w:t>
            </w:r>
            <w:proofErr w:type="spellEnd"/>
            <w:r>
              <w:rPr>
                <w:i/>
                <w:sz w:val="28"/>
                <w:lang w:val="uk-UA"/>
              </w:rPr>
              <w:t xml:space="preserve"> (домра)</w:t>
            </w:r>
            <w:r w:rsidRPr="0063241F">
              <w:rPr>
                <w:i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63241F" w:rsidRDefault="0063241F" w:rsidP="0063241F">
            <w:pPr>
              <w:spacing w:after="0" w:line="240" w:lineRule="auto"/>
              <w:rPr>
                <w:lang w:val="uk-UA"/>
              </w:rPr>
            </w:pPr>
            <w:r w:rsidRPr="0063241F">
              <w:rPr>
                <w:rFonts w:ascii="Times New Roman" w:hAnsi="Times New Roman"/>
                <w:sz w:val="28"/>
                <w:lang w:val="uk-UA"/>
              </w:rPr>
              <w:t>Одеська обласна філармонія.</w:t>
            </w:r>
            <w:r w:rsidRPr="0096148F">
              <w:t xml:space="preserve"> </w:t>
            </w:r>
          </w:p>
          <w:p w:rsidR="0063241F" w:rsidRPr="0063241F" w:rsidRDefault="0063241F" w:rsidP="0063241F">
            <w:pPr>
              <w:spacing w:after="0" w:line="240" w:lineRule="auto"/>
              <w:rPr>
                <w:lang w:val="uk-UA"/>
              </w:rPr>
            </w:pPr>
            <w:r w:rsidRPr="0063241F">
              <w:rPr>
                <w:rFonts w:ascii="Times New Roman" w:hAnsi="Times New Roman"/>
                <w:sz w:val="28"/>
                <w:lang w:val="uk-UA"/>
              </w:rPr>
              <w:t>Малий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844" w:type="dxa"/>
            <w:gridSpan w:val="6"/>
          </w:tcPr>
          <w:p w:rsidR="004E518B" w:rsidRDefault="004E518B" w:rsidP="00ED1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21.11.2013 (четвер)</w:t>
            </w:r>
          </w:p>
        </w:tc>
        <w:tc>
          <w:tcPr>
            <w:tcW w:w="985" w:type="dxa"/>
          </w:tcPr>
          <w:p w:rsidR="004E518B" w:rsidRPr="00CB6856" w:rsidRDefault="004E518B" w:rsidP="003F6F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7950A5" w:rsidRDefault="004E518B" w:rsidP="003F6F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lang w:val="uk-UA"/>
              </w:rPr>
              <w:t xml:space="preserve">Сольний концерт професора кафедри спеціального фортепіано А. Г. </w:t>
            </w:r>
            <w:proofErr w:type="spellStart"/>
            <w:r>
              <w:rPr>
                <w:rFonts w:ascii="Times New Roman" w:hAnsi="Times New Roman"/>
                <w:i/>
                <w:sz w:val="28"/>
                <w:lang w:val="uk-UA"/>
              </w:rPr>
              <w:t>Харченка</w:t>
            </w:r>
            <w:proofErr w:type="spellEnd"/>
            <w:r w:rsidR="006A7371">
              <w:rPr>
                <w:rFonts w:ascii="Times New Roman" w:hAnsi="Times New Roman"/>
                <w:i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055747" w:rsidRDefault="004E518B" w:rsidP="003F6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E455AF">
              <w:rPr>
                <w:rFonts w:ascii="Times New Roman" w:hAnsi="Times New Roman"/>
                <w:sz w:val="28"/>
                <w:szCs w:val="28"/>
              </w:rPr>
              <w:t> </w:t>
            </w: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455A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055747" w:rsidRDefault="004E518B" w:rsidP="003F6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844" w:type="dxa"/>
            <w:gridSpan w:val="6"/>
          </w:tcPr>
          <w:p w:rsidR="004E518B" w:rsidRPr="00CC1E20" w:rsidRDefault="004E518B" w:rsidP="004E5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23.11.2013 (</w:t>
            </w:r>
            <w:r w:rsidRPr="008D5CE6">
              <w:rPr>
                <w:rFonts w:ascii="Times New Roman" w:hAnsi="Times New Roman"/>
                <w:b/>
                <w:sz w:val="28"/>
                <w:lang w:val="uk-UA"/>
              </w:rPr>
              <w:t>субота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)</w:t>
            </w:r>
          </w:p>
        </w:tc>
        <w:tc>
          <w:tcPr>
            <w:tcW w:w="985" w:type="dxa"/>
          </w:tcPr>
          <w:p w:rsidR="004E518B" w:rsidRPr="00CC1E20" w:rsidRDefault="004E518B" w:rsidP="00B63ECD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</w:t>
            </w:r>
            <w:r w:rsidR="00B63ECD">
              <w:rPr>
                <w:rFonts w:ascii="Times New Roman" w:hAnsi="Times New Roman"/>
                <w:b/>
                <w:sz w:val="28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:00</w:t>
            </w:r>
          </w:p>
        </w:tc>
        <w:tc>
          <w:tcPr>
            <w:tcW w:w="5958" w:type="dxa"/>
          </w:tcPr>
          <w:p w:rsidR="004E518B" w:rsidRPr="00DB1C39" w:rsidRDefault="004E518B" w:rsidP="008D5CE6">
            <w:pPr>
              <w:pStyle w:val="a5"/>
              <w:spacing w:before="0" w:beforeAutospacing="0" w:after="0"/>
              <w:rPr>
                <w:i/>
                <w:color w:val="000000"/>
                <w:sz w:val="28"/>
                <w:lang w:val="uk-UA"/>
              </w:rPr>
            </w:pPr>
            <w:r w:rsidRPr="00DB1C39">
              <w:rPr>
                <w:i/>
                <w:color w:val="000000"/>
                <w:sz w:val="28"/>
                <w:lang w:val="uk-UA"/>
              </w:rPr>
              <w:t>«Камерні контрасти».</w:t>
            </w:r>
          </w:p>
          <w:p w:rsidR="004E518B" w:rsidRPr="00CC1E20" w:rsidRDefault="004E518B" w:rsidP="008D5CE6">
            <w:pPr>
              <w:pStyle w:val="a5"/>
              <w:spacing w:before="0" w:beforeAutospacing="0" w:after="0"/>
              <w:rPr>
                <w:i/>
                <w:sz w:val="28"/>
                <w:lang w:val="uk-UA"/>
              </w:rPr>
            </w:pPr>
            <w:r w:rsidRPr="00DB1C39">
              <w:rPr>
                <w:i/>
                <w:color w:val="000000"/>
                <w:sz w:val="28"/>
                <w:lang w:val="uk-UA"/>
              </w:rPr>
              <w:t>Концерт студентів  кафедри камерного ансамблю та квартету  (клас доцента Шевченка Л. С., доцента Повзун Л. І., ст. викладача Шевченко С. І.).</w:t>
            </w:r>
          </w:p>
        </w:tc>
        <w:tc>
          <w:tcPr>
            <w:tcW w:w="2554" w:type="dxa"/>
          </w:tcPr>
          <w:p w:rsidR="004E518B" w:rsidRPr="00055747" w:rsidRDefault="004E518B" w:rsidP="008D5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E455AF">
              <w:rPr>
                <w:rFonts w:ascii="Times New Roman" w:hAnsi="Times New Roman"/>
                <w:sz w:val="28"/>
                <w:szCs w:val="28"/>
              </w:rPr>
              <w:t> </w:t>
            </w: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455A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8D5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5747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844" w:type="dxa"/>
            <w:gridSpan w:val="6"/>
          </w:tcPr>
          <w:p w:rsidR="004E518B" w:rsidRPr="00CC1E20" w:rsidRDefault="004E518B" w:rsidP="00DF3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25.11.2013 (понеділок)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Концерт квінтету духових інструментів (клас </w:t>
            </w:r>
            <w:r w:rsidRPr="00CC1E20">
              <w:rPr>
                <w:rFonts w:ascii="Times New Roman" w:hAnsi="Times New Roman"/>
                <w:i/>
                <w:sz w:val="28"/>
              </w:rPr>
              <w:t>в.о. доцента</w:t>
            </w:r>
            <w:r w:rsidRPr="00CC1E20">
              <w:rPr>
                <w:sz w:val="32"/>
                <w:szCs w:val="32"/>
                <w:lang w:val="uk-UA" w:eastAsia="en-US"/>
              </w:rPr>
              <w:t xml:space="preserve"> </w:t>
            </w:r>
            <w:proofErr w:type="spellStart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Скібінської</w:t>
            </w:r>
            <w:proofErr w:type="spellEnd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 О.Г.)</w:t>
            </w:r>
            <w:r w:rsidR="006A7371">
              <w:rPr>
                <w:rFonts w:ascii="Times New Roman" w:hAnsi="Times New Roman"/>
                <w:i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844" w:type="dxa"/>
            <w:gridSpan w:val="6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25.11.2013 (понеділок)</w:t>
            </w:r>
          </w:p>
        </w:tc>
        <w:tc>
          <w:tcPr>
            <w:tcW w:w="985" w:type="dxa"/>
          </w:tcPr>
          <w:p w:rsidR="004E518B" w:rsidRPr="00CC1E20" w:rsidRDefault="004E518B" w:rsidP="00CA3664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6</w:t>
            </w: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:00</w:t>
            </w:r>
          </w:p>
        </w:tc>
        <w:tc>
          <w:tcPr>
            <w:tcW w:w="5958" w:type="dxa"/>
          </w:tcPr>
          <w:p w:rsidR="004E518B" w:rsidRPr="001F1772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A3664">
              <w:rPr>
                <w:rFonts w:ascii="Times New Roman" w:hAnsi="Times New Roman"/>
                <w:i/>
                <w:sz w:val="28"/>
                <w:lang w:val="uk-UA"/>
              </w:rPr>
              <w:t>Концерт симфонічного оркестру.</w:t>
            </w:r>
          </w:p>
        </w:tc>
        <w:tc>
          <w:tcPr>
            <w:tcW w:w="2554" w:type="dxa"/>
          </w:tcPr>
          <w:p w:rsidR="004E518B" w:rsidRPr="00CC1E20" w:rsidRDefault="004E518B" w:rsidP="001F1772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A3664">
              <w:rPr>
                <w:rFonts w:ascii="Times New Roman" w:hAnsi="Times New Roman"/>
                <w:sz w:val="28"/>
                <w:lang w:val="uk-UA"/>
              </w:rPr>
              <w:t>В</w:t>
            </w:r>
            <w:proofErr w:type="spellStart"/>
            <w:r w:rsidRPr="00CA3664">
              <w:rPr>
                <w:rFonts w:ascii="Times New Roman" w:hAnsi="Times New Roman"/>
                <w:sz w:val="28"/>
                <w:lang w:val="en-US"/>
              </w:rPr>
              <w:t>i</w:t>
            </w:r>
            <w:r w:rsidRPr="00CA3664">
              <w:rPr>
                <w:rFonts w:ascii="Times New Roman" w:hAnsi="Times New Roman"/>
                <w:sz w:val="28"/>
                <w:lang w:val="uk-UA"/>
              </w:rPr>
              <w:t>рменський</w:t>
            </w:r>
            <w:proofErr w:type="spellEnd"/>
            <w:r w:rsidRPr="00CA3664">
              <w:rPr>
                <w:rFonts w:ascii="Times New Roman" w:hAnsi="Times New Roman"/>
                <w:sz w:val="28"/>
              </w:rPr>
              <w:t xml:space="preserve"> </w:t>
            </w:r>
            <w:r w:rsidRPr="00CA3664">
              <w:rPr>
                <w:rFonts w:ascii="Times New Roman" w:hAnsi="Times New Roman"/>
                <w:sz w:val="28"/>
                <w:lang w:val="uk-UA"/>
              </w:rPr>
              <w:t>культурний центр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844" w:type="dxa"/>
            <w:gridSpan w:val="6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26.11.2013 (вівторок)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15:00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«В гостях кафедра народних інструментів».</w:t>
            </w:r>
            <w:r w:rsidRPr="00CC1E20">
              <w:rPr>
                <w:rFonts w:ascii="Times New Roman" w:hAnsi="Times New Roman"/>
                <w:sz w:val="28"/>
                <w:lang w:val="uk-UA"/>
              </w:rPr>
              <w:t xml:space="preserve"> Концерт студентів, асистентів-стажистів і </w:t>
            </w:r>
            <w:r w:rsidRPr="00CC1E20">
              <w:rPr>
                <w:rFonts w:ascii="Times New Roman" w:hAnsi="Times New Roman"/>
                <w:sz w:val="28"/>
                <w:lang w:val="uk-UA"/>
              </w:rPr>
              <w:lastRenderedPageBreak/>
              <w:t>викладачів кафедри</w:t>
            </w:r>
            <w:r w:rsidR="006A7371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Концертно-виставковий зал </w:t>
            </w:r>
            <w:r w:rsidRPr="00CC1E20">
              <w:rPr>
                <w:rFonts w:ascii="Times New Roman" w:hAnsi="Times New Roman"/>
                <w:sz w:val="28"/>
                <w:lang w:val="uk-UA"/>
              </w:rPr>
              <w:lastRenderedPageBreak/>
              <w:t>Благодійного фонду «Надія, Добро і Добробут»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844" w:type="dxa"/>
            <w:gridSpan w:val="6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26.</w:t>
            </w:r>
            <w:r w:rsidRPr="00CC1E20">
              <w:rPr>
                <w:rFonts w:ascii="Times New Roman" w:hAnsi="Times New Roman"/>
                <w:b/>
                <w:sz w:val="28"/>
              </w:rPr>
              <w:t>11</w:t>
            </w: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.2013 – 28.</w:t>
            </w:r>
            <w:r w:rsidRPr="00CC1E20">
              <w:rPr>
                <w:rFonts w:ascii="Times New Roman" w:hAnsi="Times New Roman"/>
                <w:b/>
                <w:sz w:val="28"/>
                <w:lang w:val="en-US"/>
              </w:rPr>
              <w:t>11</w:t>
            </w: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.2013 (вівторок-четвер)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10:00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Міжнародна конференція «Музичне мистецтво та культура: Захід – Схід»</w:t>
            </w:r>
            <w:r w:rsidR="006A7371">
              <w:rPr>
                <w:rFonts w:ascii="Times New Roman" w:hAnsi="Times New Roman"/>
                <w:i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ОНМА імені А. В. </w:t>
            </w:r>
            <w:proofErr w:type="spellStart"/>
            <w:r w:rsidRPr="00CC1E20">
              <w:rPr>
                <w:rFonts w:ascii="Times New Roman" w:hAnsi="Times New Roman"/>
                <w:sz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Малий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844" w:type="dxa"/>
            <w:gridSpan w:val="6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27.11.2013 (середа)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17:00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Концерт студентів класу композиції кандидата мистецтвознавства, доцента Ю. О. Гомельської</w:t>
            </w:r>
            <w:r w:rsidR="006A7371">
              <w:rPr>
                <w:rFonts w:ascii="Times New Roman" w:hAnsi="Times New Roman"/>
                <w:i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ОНМА імені А. В. </w:t>
            </w:r>
            <w:proofErr w:type="spellStart"/>
            <w:r w:rsidRPr="00CC1E20">
              <w:rPr>
                <w:rFonts w:ascii="Times New Roman" w:hAnsi="Times New Roman"/>
                <w:sz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7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844" w:type="dxa"/>
            <w:gridSpan w:val="6"/>
          </w:tcPr>
          <w:p w:rsidR="004E518B" w:rsidRPr="00CC1E20" w:rsidRDefault="004E518B" w:rsidP="0075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27.11.2013 (середа)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Концерт класу валторни</w:t>
            </w:r>
            <w:r w:rsidRPr="00CC1E20">
              <w:rPr>
                <w:rFonts w:ascii="Times New Roman" w:hAnsi="Symbol"/>
                <w:sz w:val="24"/>
                <w:szCs w:val="24"/>
              </w:rPr>
              <w:t xml:space="preserve"> </w:t>
            </w:r>
            <w:r w:rsidRPr="00CC1E20">
              <w:rPr>
                <w:rFonts w:ascii="Times New Roman" w:hAnsi="Times New Roman"/>
                <w:i/>
                <w:sz w:val="28"/>
              </w:rPr>
              <w:t>заслужен</w:t>
            </w:r>
            <w:proofErr w:type="spellStart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ого</w:t>
            </w:r>
            <w:proofErr w:type="spellEnd"/>
            <w:r w:rsidRPr="00CC1E20">
              <w:rPr>
                <w:rFonts w:ascii="Times New Roman" w:hAnsi="Times New Roman"/>
                <w:i/>
                <w:sz w:val="28"/>
              </w:rPr>
              <w:t xml:space="preserve"> артист</w:t>
            </w: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а</w:t>
            </w:r>
            <w:r w:rsidRPr="00CC1E20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CC1E20">
              <w:rPr>
                <w:rFonts w:ascii="Times New Roman" w:hAnsi="Times New Roman"/>
                <w:i/>
                <w:sz w:val="28"/>
              </w:rPr>
              <w:t>України</w:t>
            </w:r>
            <w:proofErr w:type="spellEnd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, </w:t>
            </w:r>
            <w:proofErr w:type="spellStart"/>
            <w:r w:rsidRPr="00CC1E20">
              <w:rPr>
                <w:rFonts w:ascii="Times New Roman" w:hAnsi="Times New Roman"/>
                <w:i/>
                <w:sz w:val="28"/>
              </w:rPr>
              <w:t>в.о</w:t>
            </w:r>
            <w:proofErr w:type="spellEnd"/>
            <w:r w:rsidRPr="00CC1E20">
              <w:rPr>
                <w:rFonts w:ascii="Times New Roman" w:hAnsi="Times New Roman"/>
                <w:i/>
                <w:sz w:val="28"/>
              </w:rPr>
              <w:t>. профессора</w:t>
            </w: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 Бондарчука В.І.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844" w:type="dxa"/>
            <w:gridSpan w:val="6"/>
          </w:tcPr>
          <w:p w:rsidR="004E518B" w:rsidRPr="00E25A98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29.11.2013 (п’ятниця)</w:t>
            </w:r>
          </w:p>
        </w:tc>
        <w:tc>
          <w:tcPr>
            <w:tcW w:w="985" w:type="dxa"/>
          </w:tcPr>
          <w:p w:rsidR="004E518B" w:rsidRPr="00E25A98" w:rsidRDefault="004E518B" w:rsidP="003934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13:30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Концерт учнів ОССМШІ імені П. С. Столярського. </w:t>
            </w:r>
          </w:p>
          <w:p w:rsidR="004E518B" w:rsidRPr="00E25A98" w:rsidRDefault="004E518B" w:rsidP="0039346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Кафедра спеціального фортепіано</w:t>
            </w:r>
            <w:r w:rsidR="006A7371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3F6F20" w:rsidRDefault="004E518B" w:rsidP="003F6F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7"/>
                <w:lang w:val="uk-UA"/>
              </w:rPr>
            </w:pPr>
            <w:r w:rsidRPr="003F6F20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ОНМА імені А.</w:t>
            </w:r>
            <w:r w:rsidRPr="003F6F20">
              <w:rPr>
                <w:rFonts w:ascii="Times New Roman" w:hAnsi="Times New Roman"/>
                <w:bCs/>
                <w:sz w:val="28"/>
                <w:szCs w:val="27"/>
              </w:rPr>
              <w:t> </w:t>
            </w:r>
            <w:r w:rsidRPr="003F6F20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В.</w:t>
            </w:r>
            <w:r w:rsidRPr="003F6F20">
              <w:rPr>
                <w:rFonts w:ascii="Times New Roman" w:hAnsi="Times New Roman"/>
                <w:bCs/>
                <w:sz w:val="28"/>
                <w:szCs w:val="27"/>
              </w:rPr>
              <w:t> </w:t>
            </w:r>
            <w:proofErr w:type="spellStart"/>
            <w:r w:rsidRPr="003F6F20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Нежданової</w:t>
            </w:r>
            <w:proofErr w:type="spellEnd"/>
            <w:r w:rsidRPr="003F6F20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.</w:t>
            </w:r>
          </w:p>
          <w:p w:rsidR="004E518B" w:rsidRPr="00E25A98" w:rsidRDefault="004E518B" w:rsidP="0039346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Cs/>
                <w:sz w:val="28"/>
                <w:szCs w:val="27"/>
                <w:lang w:val="uk-UA"/>
              </w:rPr>
              <w:t>Великий</w:t>
            </w:r>
            <w:r w:rsidRPr="00CC1E20">
              <w:rPr>
                <w:rFonts w:ascii="Times New Roman" w:hAnsi="Times New Roman"/>
                <w:bCs/>
                <w:sz w:val="28"/>
                <w:szCs w:val="27"/>
              </w:rPr>
              <w:t xml:space="preserve">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844" w:type="dxa"/>
            <w:gridSpan w:val="6"/>
          </w:tcPr>
          <w:p w:rsidR="004E518B" w:rsidRPr="00DB1C39" w:rsidRDefault="004E518B" w:rsidP="00755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30. 11. 2013</w:t>
            </w:r>
          </w:p>
          <w:p w:rsidR="004E518B" w:rsidRPr="00CC1E20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(субота)</w:t>
            </w:r>
          </w:p>
        </w:tc>
        <w:tc>
          <w:tcPr>
            <w:tcW w:w="985" w:type="dxa"/>
          </w:tcPr>
          <w:p w:rsidR="004E518B" w:rsidRPr="00DB1C39" w:rsidRDefault="004E518B" w:rsidP="003934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DB1C39" w:rsidRDefault="004E518B" w:rsidP="0039346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Концерт студентів класу ст. викладача кафедри камерного ансамблю Кравченко Т. В.</w:t>
            </w:r>
          </w:p>
        </w:tc>
        <w:tc>
          <w:tcPr>
            <w:tcW w:w="2554" w:type="dxa"/>
          </w:tcPr>
          <w:p w:rsidR="004E518B" w:rsidRPr="00DB1C39" w:rsidRDefault="004E518B" w:rsidP="003934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7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FF525C">
        <w:tblPrEx>
          <w:tblLook w:val="00A0" w:firstRow="1" w:lastRow="0" w:firstColumn="1" w:lastColumn="0" w:noHBand="0" w:noVBand="0"/>
        </w:tblPrEx>
        <w:tc>
          <w:tcPr>
            <w:tcW w:w="11341" w:type="dxa"/>
            <w:gridSpan w:val="9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Грудень</w:t>
            </w:r>
            <w:r w:rsidRPr="00CC1E20">
              <w:rPr>
                <w:rFonts w:ascii="Times New Roman" w:hAnsi="Times New Roman"/>
                <w:b/>
                <w:sz w:val="28"/>
              </w:rPr>
              <w:t>, 2013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DB1C39" w:rsidRDefault="004E518B" w:rsidP="00755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03. 12. 2013</w:t>
            </w:r>
          </w:p>
          <w:p w:rsidR="004E518B" w:rsidRPr="00CC1E20" w:rsidRDefault="004E518B" w:rsidP="001F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(вівторок)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CC1E20" w:rsidRDefault="004E518B" w:rsidP="001F1772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A3664">
              <w:rPr>
                <w:rFonts w:ascii="Times New Roman" w:eastAsia="Calibri" w:hAnsi="Times New Roman"/>
                <w:i/>
                <w:sz w:val="28"/>
                <w:lang w:val="uk-UA"/>
              </w:rPr>
              <w:t>Сольний концерт викладача кафедри струнних інструментів В. Г.Козакова.</w:t>
            </w:r>
          </w:p>
        </w:tc>
        <w:tc>
          <w:tcPr>
            <w:tcW w:w="2554" w:type="dxa"/>
          </w:tcPr>
          <w:p w:rsidR="004E518B" w:rsidRPr="00DB1C39" w:rsidRDefault="004E518B" w:rsidP="001F17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1F1772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 xml:space="preserve">04.12.2013 </w:t>
            </w:r>
          </w:p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 xml:space="preserve">– </w:t>
            </w:r>
          </w:p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06.12.2013 (</w:t>
            </w:r>
            <w:proofErr w:type="spellStart"/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середа-п</w:t>
            </w:r>
            <w:proofErr w:type="spellEnd"/>
            <w:r w:rsidRPr="00CC1E20">
              <w:rPr>
                <w:rFonts w:ascii="Times New Roman" w:hAnsi="Times New Roman"/>
                <w:b/>
                <w:sz w:val="28"/>
                <w:lang w:val="en-US"/>
              </w:rPr>
              <w:t>’</w:t>
            </w:r>
            <w:proofErr w:type="spellStart"/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ятниця</w:t>
            </w:r>
            <w:proofErr w:type="spellEnd"/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)</w:t>
            </w:r>
          </w:p>
        </w:tc>
        <w:tc>
          <w:tcPr>
            <w:tcW w:w="985" w:type="dxa"/>
          </w:tcPr>
          <w:p w:rsidR="004E518B" w:rsidRPr="00CA3664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10:00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Всеукраїнська молодіжна конференція «Музичне мистецтво та наука на порозі третього тисячоліття»</w:t>
            </w:r>
            <w:r w:rsidR="006A7371">
              <w:rPr>
                <w:rFonts w:ascii="Times New Roman" w:hAnsi="Times New Roman"/>
                <w:i/>
                <w:sz w:val="28"/>
                <w:lang w:val="uk-UA"/>
              </w:rPr>
              <w:t>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ОНМА імені А. В. </w:t>
            </w:r>
            <w:proofErr w:type="spellStart"/>
            <w:r w:rsidRPr="00CC1E20">
              <w:rPr>
                <w:rFonts w:ascii="Times New Roman" w:hAnsi="Times New Roman"/>
                <w:sz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lang w:val="uk-UA"/>
              </w:rPr>
              <w:t>. Малий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CC1E20" w:rsidRDefault="004E518B" w:rsidP="00CA3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 xml:space="preserve">04.12.2013 </w:t>
            </w:r>
          </w:p>
          <w:p w:rsidR="004E518B" w:rsidRPr="00CC1E20" w:rsidRDefault="004E518B" w:rsidP="00CA3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(середа</w:t>
            </w: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)</w:t>
            </w:r>
          </w:p>
        </w:tc>
        <w:tc>
          <w:tcPr>
            <w:tcW w:w="985" w:type="dxa"/>
          </w:tcPr>
          <w:p w:rsidR="004E518B" w:rsidRPr="00CC1E20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A3664">
              <w:rPr>
                <w:rFonts w:ascii="Times New Roman" w:hAnsi="Times New Roman"/>
                <w:i/>
                <w:sz w:val="28"/>
                <w:lang w:val="uk-UA"/>
              </w:rPr>
              <w:t>Концерт духового оркестру.</w:t>
            </w:r>
          </w:p>
        </w:tc>
        <w:tc>
          <w:tcPr>
            <w:tcW w:w="2554" w:type="dxa"/>
          </w:tcPr>
          <w:p w:rsidR="004E518B" w:rsidRPr="00CC1E20" w:rsidRDefault="004E518B" w:rsidP="00CA366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ОНМА імені А. В. </w:t>
            </w:r>
            <w:proofErr w:type="spellStart"/>
            <w:r w:rsidRPr="00CC1E20">
              <w:rPr>
                <w:rFonts w:ascii="Times New Roman" w:hAnsi="Times New Roman"/>
                <w:sz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4E518B" w:rsidRPr="00CC1E20" w:rsidRDefault="004E518B" w:rsidP="00CA366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E25A98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06.12.2013 (п’ятниця)</w:t>
            </w:r>
          </w:p>
        </w:tc>
        <w:tc>
          <w:tcPr>
            <w:tcW w:w="985" w:type="dxa"/>
          </w:tcPr>
          <w:p w:rsidR="004E518B" w:rsidRPr="00CC1E20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16:00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Концерт студентів-композиторів</w:t>
            </w:r>
          </w:p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класу професора </w:t>
            </w:r>
            <w:proofErr w:type="spellStart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Цепколенко</w:t>
            </w:r>
            <w:proofErr w:type="spellEnd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 К.С.</w:t>
            </w:r>
          </w:p>
        </w:tc>
        <w:tc>
          <w:tcPr>
            <w:tcW w:w="2554" w:type="dxa"/>
          </w:tcPr>
          <w:p w:rsidR="004E518B" w:rsidRPr="00CC1E20" w:rsidRDefault="004E518B" w:rsidP="00365B9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ОНМА імені А. В. </w:t>
            </w:r>
            <w:proofErr w:type="spellStart"/>
            <w:r w:rsidRPr="00CC1E20">
              <w:rPr>
                <w:rFonts w:ascii="Times New Roman" w:hAnsi="Times New Roman"/>
                <w:sz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DB1C39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07.12.2013</w:t>
            </w:r>
          </w:p>
          <w:p w:rsidR="004E518B" w:rsidRPr="00CC1E20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(субота)</w:t>
            </w:r>
          </w:p>
        </w:tc>
        <w:tc>
          <w:tcPr>
            <w:tcW w:w="985" w:type="dxa"/>
          </w:tcPr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DB1C39" w:rsidRDefault="004E518B" w:rsidP="0039346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Концерт студентів класу в. о. доцента кафедри камерного ансамблю Зими Л. В.</w:t>
            </w:r>
          </w:p>
        </w:tc>
        <w:tc>
          <w:tcPr>
            <w:tcW w:w="2554" w:type="dxa"/>
          </w:tcPr>
          <w:p w:rsidR="004E518B" w:rsidRPr="00DB1C39" w:rsidRDefault="004E518B" w:rsidP="003934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lang w:val="uk-UA"/>
              </w:rPr>
              <w:t>ОНМА імені А. В.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lang w:val="uk-UA"/>
              </w:rPr>
              <w:t>.</w:t>
            </w:r>
          </w:p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CC1E20" w:rsidRDefault="004E518B" w:rsidP="0075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09.12.2013 (понеділок)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Концерт класу труби приват-доцента</w:t>
            </w:r>
            <w:r w:rsidRPr="00CC1E20">
              <w:rPr>
                <w:sz w:val="32"/>
                <w:szCs w:val="32"/>
                <w:lang w:val="uk-UA" w:eastAsia="en-US"/>
              </w:rPr>
              <w:t xml:space="preserve"> </w:t>
            </w:r>
            <w:r w:rsidRPr="00CC1E20">
              <w:rPr>
                <w:rFonts w:ascii="Times New Roman" w:hAnsi="Times New Roman"/>
                <w:i/>
                <w:sz w:val="28"/>
                <w:szCs w:val="32"/>
                <w:lang w:val="uk-UA" w:eastAsia="en-US"/>
              </w:rPr>
              <w:t>Боруха І.М.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11.12.2013 (середа)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15:00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«Кафедра оперної підготовки презентує! Уривки з дитячих музичних вистав».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Зал оперної студії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E02968" w:rsidRDefault="004E518B" w:rsidP="003934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 xml:space="preserve">11.12.2013 </w:t>
            </w: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(понеділок)</w:t>
            </w:r>
          </w:p>
        </w:tc>
        <w:tc>
          <w:tcPr>
            <w:tcW w:w="985" w:type="dxa"/>
          </w:tcPr>
          <w:p w:rsidR="004E518B" w:rsidRPr="00E02968" w:rsidRDefault="004E518B" w:rsidP="003934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18:00</w:t>
            </w:r>
          </w:p>
        </w:tc>
        <w:tc>
          <w:tcPr>
            <w:tcW w:w="5958" w:type="dxa"/>
          </w:tcPr>
          <w:p w:rsidR="004E518B" w:rsidRPr="00E02968" w:rsidRDefault="004E518B" w:rsidP="0039346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Концерт ансамблів кафедри оркестрових </w:t>
            </w: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lastRenderedPageBreak/>
              <w:t>духових та ударних інструментів</w:t>
            </w:r>
            <w:r w:rsidR="006A7371">
              <w:rPr>
                <w:rFonts w:ascii="Times New Roman" w:hAnsi="Times New Roman"/>
                <w:i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ОНМА імені 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DB1C39" w:rsidRDefault="004E518B" w:rsidP="003934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lastRenderedPageBreak/>
              <w:t xml:space="preserve">14. 12. 2013 </w:t>
            </w:r>
          </w:p>
          <w:p w:rsidR="004E518B" w:rsidRPr="00CC1E20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(субота)</w:t>
            </w:r>
          </w:p>
        </w:tc>
        <w:tc>
          <w:tcPr>
            <w:tcW w:w="985" w:type="dxa"/>
          </w:tcPr>
          <w:p w:rsidR="004E518B" w:rsidRPr="00DB1C39" w:rsidRDefault="004E518B" w:rsidP="003934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DB1C39" w:rsidRDefault="004E518B" w:rsidP="0039346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Концерт квартетного класу (викладач Базан О.)</w:t>
            </w:r>
          </w:p>
        </w:tc>
        <w:tc>
          <w:tcPr>
            <w:tcW w:w="2554" w:type="dxa"/>
          </w:tcPr>
          <w:p w:rsidR="004E518B" w:rsidRPr="00DB1C39" w:rsidRDefault="004E518B" w:rsidP="003934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C1E20">
              <w:rPr>
                <w:rFonts w:ascii="Times New Roman" w:hAnsi="Times New Roman"/>
                <w:b/>
                <w:sz w:val="28"/>
              </w:rPr>
              <w:t>1</w:t>
            </w: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6</w:t>
            </w:r>
            <w:r w:rsidRPr="00CC1E20">
              <w:rPr>
                <w:rFonts w:ascii="Times New Roman" w:hAnsi="Times New Roman"/>
                <w:b/>
                <w:sz w:val="28"/>
              </w:rPr>
              <w:t>.12.2013</w:t>
            </w: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 xml:space="preserve"> (понеділок)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Концерт лауреата міжнародних конкурсів Валентини </w:t>
            </w:r>
            <w:proofErr w:type="spellStart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Солоненчук</w:t>
            </w:r>
            <w:proofErr w:type="spellEnd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 (баян)</w:t>
            </w:r>
            <w:r w:rsidR="006A7371">
              <w:rPr>
                <w:rFonts w:ascii="Times New Roman" w:hAnsi="Times New Roman"/>
                <w:i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ОНМА імені А. В. </w:t>
            </w:r>
            <w:proofErr w:type="spellStart"/>
            <w:r w:rsidRPr="00CC1E20">
              <w:rPr>
                <w:rFonts w:ascii="Times New Roman" w:hAnsi="Times New Roman"/>
                <w:sz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1F1772" w:rsidRDefault="004E518B" w:rsidP="001F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1F1772">
              <w:rPr>
                <w:rFonts w:ascii="Times New Roman" w:hAnsi="Times New Roman"/>
                <w:b/>
                <w:sz w:val="28"/>
                <w:lang w:val="uk-UA"/>
              </w:rPr>
              <w:t>17.12.2013</w:t>
            </w:r>
          </w:p>
          <w:p w:rsidR="004E518B" w:rsidRPr="001F1772" w:rsidRDefault="004E518B" w:rsidP="001F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yellow"/>
                <w:lang w:val="uk-UA"/>
              </w:rPr>
            </w:pPr>
            <w:r w:rsidRPr="001F1772">
              <w:rPr>
                <w:rFonts w:ascii="Times New Roman" w:hAnsi="Times New Roman"/>
                <w:b/>
                <w:sz w:val="28"/>
                <w:lang w:val="uk-UA"/>
              </w:rPr>
              <w:t>(вівторок)</w:t>
            </w:r>
          </w:p>
        </w:tc>
        <w:tc>
          <w:tcPr>
            <w:tcW w:w="985" w:type="dxa"/>
          </w:tcPr>
          <w:p w:rsidR="004E518B" w:rsidRPr="00463208" w:rsidRDefault="004E518B" w:rsidP="001F1772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463208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463208" w:rsidRDefault="004E518B" w:rsidP="001F1772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463208">
              <w:rPr>
                <w:rFonts w:ascii="Times New Roman" w:hAnsi="Times New Roman"/>
                <w:i/>
                <w:sz w:val="28"/>
                <w:lang w:val="uk-UA"/>
              </w:rPr>
              <w:t>Концерт класу доцента Д.Б. Притули.</w:t>
            </w:r>
          </w:p>
        </w:tc>
        <w:tc>
          <w:tcPr>
            <w:tcW w:w="2554" w:type="dxa"/>
          </w:tcPr>
          <w:p w:rsidR="004E518B" w:rsidRPr="00CC1E20" w:rsidRDefault="004E518B" w:rsidP="0046320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ОНМА імені А. В. </w:t>
            </w:r>
            <w:proofErr w:type="spellStart"/>
            <w:r w:rsidRPr="00CC1E20">
              <w:rPr>
                <w:rFonts w:ascii="Times New Roman" w:hAnsi="Times New Roman"/>
                <w:sz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4E518B" w:rsidRPr="00CC1E20" w:rsidRDefault="004E518B" w:rsidP="0046320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1F1772" w:rsidRDefault="004E518B" w:rsidP="001F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1F1772">
              <w:rPr>
                <w:rFonts w:ascii="Times New Roman" w:hAnsi="Times New Roman"/>
                <w:b/>
                <w:sz w:val="28"/>
                <w:lang w:val="uk-UA"/>
              </w:rPr>
              <w:t>18.12.2013</w:t>
            </w:r>
          </w:p>
          <w:p w:rsidR="004E518B" w:rsidRPr="00D747AF" w:rsidRDefault="004E518B" w:rsidP="001F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cyan"/>
                <w:lang w:val="uk-UA"/>
              </w:rPr>
            </w:pPr>
            <w:r w:rsidRPr="001F1772">
              <w:rPr>
                <w:rFonts w:ascii="Times New Roman" w:hAnsi="Times New Roman"/>
                <w:b/>
                <w:sz w:val="28"/>
                <w:lang w:val="uk-UA"/>
              </w:rPr>
              <w:t>(середа)</w:t>
            </w:r>
          </w:p>
        </w:tc>
        <w:tc>
          <w:tcPr>
            <w:tcW w:w="985" w:type="dxa"/>
          </w:tcPr>
          <w:p w:rsidR="004E518B" w:rsidRPr="00463208" w:rsidRDefault="004E518B" w:rsidP="001F1772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463208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463208" w:rsidRDefault="004E518B" w:rsidP="001F1772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463208">
              <w:rPr>
                <w:rFonts w:ascii="Times New Roman" w:hAnsi="Times New Roman"/>
                <w:i/>
                <w:sz w:val="28"/>
                <w:lang w:val="uk-UA"/>
              </w:rPr>
              <w:t>Концерт камерного оркестру.</w:t>
            </w:r>
          </w:p>
        </w:tc>
        <w:tc>
          <w:tcPr>
            <w:tcW w:w="2554" w:type="dxa"/>
          </w:tcPr>
          <w:p w:rsidR="004E518B" w:rsidRPr="001F1772" w:rsidRDefault="004E518B" w:rsidP="001F1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772">
              <w:rPr>
                <w:rFonts w:ascii="Times New Roman" w:hAnsi="Times New Roman"/>
                <w:sz w:val="28"/>
                <w:szCs w:val="28"/>
              </w:rPr>
              <w:t xml:space="preserve">ОНМА </w:t>
            </w:r>
            <w:proofErr w:type="spellStart"/>
            <w:r w:rsidRPr="001F1772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1F1772">
              <w:rPr>
                <w:rFonts w:ascii="Times New Roman" w:hAnsi="Times New Roman"/>
                <w:sz w:val="28"/>
                <w:szCs w:val="28"/>
              </w:rPr>
              <w:t xml:space="preserve"> А. В. </w:t>
            </w:r>
            <w:proofErr w:type="spellStart"/>
            <w:r w:rsidRPr="001F1772">
              <w:rPr>
                <w:rFonts w:ascii="Times New Roman" w:hAnsi="Times New Roman"/>
                <w:sz w:val="28"/>
                <w:szCs w:val="28"/>
              </w:rPr>
              <w:t>Нежданової</w:t>
            </w:r>
            <w:proofErr w:type="spellEnd"/>
            <w:r w:rsidRPr="001F17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518B" w:rsidRDefault="004E518B" w:rsidP="001F1772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F1772">
              <w:rPr>
                <w:rFonts w:ascii="Times New Roman" w:hAnsi="Times New Roman"/>
                <w:sz w:val="28"/>
                <w:szCs w:val="28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</w:rPr>
              <w:t>19.12.2013</w:t>
            </w: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 xml:space="preserve"> (середа)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Концерт капели бандуристок, лауреата міжнародних конкурсів ансамблю «Млада».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 xml:space="preserve">Худ. керівник </w:t>
            </w:r>
            <w:proofErr w:type="spellStart"/>
            <w:r w:rsidRPr="00CC1E20">
              <w:rPr>
                <w:rFonts w:ascii="Times New Roman" w:hAnsi="Times New Roman"/>
                <w:sz w:val="28"/>
                <w:lang w:val="uk-UA"/>
              </w:rPr>
              <w:t>в.о</w:t>
            </w:r>
            <w:proofErr w:type="spellEnd"/>
            <w:r w:rsidRPr="00CC1E20">
              <w:rPr>
                <w:rFonts w:ascii="Times New Roman" w:hAnsi="Times New Roman"/>
                <w:sz w:val="28"/>
                <w:lang w:val="uk-UA"/>
              </w:rPr>
              <w:t>. доцента кафедри народних інструментів Людмила Чернецька</w:t>
            </w:r>
            <w:r w:rsidR="006A7371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Центр української культури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CC1E20" w:rsidRDefault="004E518B" w:rsidP="00CC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20.12.2013 (п’ятниця)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12:00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Концерт хору кафедри хорового диригування п/к студентів 5 курсу, присвячений пам’яті </w:t>
            </w:r>
            <w:proofErr w:type="spellStart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К.К. Пі</w:t>
            </w:r>
            <w:proofErr w:type="spellEnd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грова.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CC1E20" w:rsidRDefault="004E518B" w:rsidP="0017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20.12.2013 (п’ятниця)</w:t>
            </w:r>
          </w:p>
        </w:tc>
        <w:tc>
          <w:tcPr>
            <w:tcW w:w="985" w:type="dxa"/>
          </w:tcPr>
          <w:p w:rsidR="004E518B" w:rsidRPr="00CC1E20" w:rsidRDefault="004E518B" w:rsidP="00173493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14:00</w:t>
            </w:r>
          </w:p>
        </w:tc>
        <w:tc>
          <w:tcPr>
            <w:tcW w:w="5958" w:type="dxa"/>
          </w:tcPr>
          <w:p w:rsidR="004E518B" w:rsidRPr="00CC1E20" w:rsidRDefault="004E518B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Концерт пам'яті професора, народного артиста СРСР К.Ф. Данькевича.</w:t>
            </w:r>
          </w:p>
          <w:p w:rsidR="004E518B" w:rsidRPr="00CC1E20" w:rsidRDefault="004E518B" w:rsidP="0017349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Доповідь професора, академіка, народної артистки України Поливанової Г.А.</w:t>
            </w:r>
          </w:p>
          <w:p w:rsidR="004E518B" w:rsidRPr="00CC1E20" w:rsidRDefault="004E518B" w:rsidP="00173493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Виступ студентів, солістів опери, філармонії.</w:t>
            </w:r>
          </w:p>
        </w:tc>
        <w:tc>
          <w:tcPr>
            <w:tcW w:w="2554" w:type="dxa"/>
          </w:tcPr>
          <w:p w:rsidR="004E518B" w:rsidRPr="00CC1E20" w:rsidRDefault="004E518B" w:rsidP="00173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17349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3618DF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21.12.2013 (субота)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16:00</w:t>
            </w:r>
          </w:p>
        </w:tc>
        <w:tc>
          <w:tcPr>
            <w:tcW w:w="5958" w:type="dxa"/>
          </w:tcPr>
          <w:p w:rsidR="004E518B" w:rsidRPr="00A605BA" w:rsidRDefault="004E518B" w:rsidP="0039346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Концерт студентів музикознавців, композиторів та культурологів ОНМА імені </w:t>
            </w:r>
            <w:proofErr w:type="spellStart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А.В. Нежда</w:t>
            </w:r>
            <w:proofErr w:type="spellEnd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нової.</w:t>
            </w:r>
          </w:p>
        </w:tc>
        <w:tc>
          <w:tcPr>
            <w:tcW w:w="2554" w:type="dxa"/>
          </w:tcPr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lang w:val="uk-UA"/>
              </w:rPr>
              <w:t>ОНМА імені А. В. </w:t>
            </w:r>
            <w:proofErr w:type="spellStart"/>
            <w:r w:rsidRPr="00CC1E20">
              <w:rPr>
                <w:rFonts w:ascii="Times New Roman" w:hAnsi="Times New Roman"/>
                <w:sz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lang w:val="uk-UA"/>
              </w:rPr>
              <w:t>. Малий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DB1C39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21.12.2013 (субота)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DB1C39" w:rsidRDefault="004E518B" w:rsidP="008D5C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Концерт викладачів кафедри камерного ансамблю 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в.о.доцента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 Зими Л. В., викладача </w:t>
            </w:r>
            <w:proofErr w:type="spellStart"/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Сотнікової</w:t>
            </w:r>
            <w:proofErr w:type="spellEnd"/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 xml:space="preserve"> Г. В.</w:t>
            </w:r>
          </w:p>
        </w:tc>
        <w:tc>
          <w:tcPr>
            <w:tcW w:w="2554" w:type="dxa"/>
          </w:tcPr>
          <w:p w:rsidR="004E518B" w:rsidRPr="00DB1C39" w:rsidRDefault="004E518B" w:rsidP="003934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39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23.12.2013 (понеділок)</w:t>
            </w:r>
          </w:p>
        </w:tc>
        <w:tc>
          <w:tcPr>
            <w:tcW w:w="985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uk-UA"/>
              </w:rPr>
            </w:pPr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Концерт «Грудневі зустрічі» </w:t>
            </w:r>
            <w:proofErr w:type="spellStart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в.о</w:t>
            </w:r>
            <w:proofErr w:type="spellEnd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. доцента</w:t>
            </w:r>
            <w:r w:rsidRPr="00CC1E20">
              <w:rPr>
                <w:sz w:val="32"/>
                <w:szCs w:val="32"/>
                <w:lang w:val="uk-UA" w:eastAsia="en-US"/>
              </w:rPr>
              <w:t xml:space="preserve"> </w:t>
            </w:r>
            <w:proofErr w:type="spellStart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>Скібінської</w:t>
            </w:r>
            <w:proofErr w:type="spellEnd"/>
            <w:r w:rsidRPr="00CC1E20">
              <w:rPr>
                <w:rFonts w:ascii="Times New Roman" w:hAnsi="Times New Roman"/>
                <w:i/>
                <w:sz w:val="28"/>
                <w:lang w:val="uk-UA"/>
              </w:rPr>
              <w:t xml:space="preserve"> О.Г</w:t>
            </w:r>
            <w:r w:rsidR="006A7371">
              <w:rPr>
                <w:rFonts w:ascii="Times New Roman" w:hAnsi="Times New Roman"/>
                <w:i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CC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CC1E20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463208" w:rsidRDefault="004E518B" w:rsidP="001F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63208">
              <w:rPr>
                <w:rFonts w:ascii="Times New Roman" w:hAnsi="Times New Roman"/>
                <w:b/>
                <w:sz w:val="28"/>
                <w:lang w:val="uk-UA"/>
              </w:rPr>
              <w:t>23.12.2013</w:t>
            </w:r>
          </w:p>
          <w:p w:rsidR="004E518B" w:rsidRPr="00A62FBA" w:rsidRDefault="004E518B" w:rsidP="001F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yellow"/>
                <w:lang w:val="uk-UA"/>
              </w:rPr>
            </w:pPr>
            <w:r w:rsidRPr="00463208">
              <w:rPr>
                <w:rFonts w:ascii="Times New Roman" w:hAnsi="Times New Roman"/>
                <w:b/>
                <w:sz w:val="28"/>
                <w:lang w:val="uk-UA"/>
              </w:rPr>
              <w:t>(понеділок)</w:t>
            </w:r>
          </w:p>
        </w:tc>
        <w:tc>
          <w:tcPr>
            <w:tcW w:w="985" w:type="dxa"/>
          </w:tcPr>
          <w:p w:rsidR="004E518B" w:rsidRPr="00A62FBA" w:rsidRDefault="004E518B" w:rsidP="001F1772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  <w:lang w:val="uk-UA"/>
              </w:rPr>
            </w:pPr>
            <w:r w:rsidRPr="004E518B">
              <w:rPr>
                <w:rFonts w:ascii="Times New Roman" w:hAnsi="Times New Roman"/>
                <w:b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A62FBA" w:rsidRDefault="004E518B" w:rsidP="001F1772">
            <w:pPr>
              <w:spacing w:after="0" w:line="240" w:lineRule="auto"/>
              <w:rPr>
                <w:rFonts w:ascii="Times New Roman" w:hAnsi="Times New Roman"/>
                <w:i/>
                <w:sz w:val="28"/>
                <w:highlight w:val="yellow"/>
                <w:lang w:val="uk-UA"/>
              </w:rPr>
            </w:pPr>
            <w:r w:rsidRPr="00463208">
              <w:rPr>
                <w:rFonts w:ascii="Times New Roman" w:hAnsi="Times New Roman"/>
                <w:i/>
                <w:sz w:val="28"/>
                <w:lang w:val="uk-UA"/>
              </w:rPr>
              <w:t>Концерт симфонічного оркестру.</w:t>
            </w:r>
          </w:p>
        </w:tc>
        <w:tc>
          <w:tcPr>
            <w:tcW w:w="2554" w:type="dxa"/>
          </w:tcPr>
          <w:p w:rsidR="004E518B" w:rsidRPr="00CC1E20" w:rsidRDefault="004E518B" w:rsidP="00463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ОНМА імені А.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CC1E2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Нежданової</w:t>
            </w:r>
            <w:proofErr w:type="spellEnd"/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E518B" w:rsidRPr="00CC1E20" w:rsidRDefault="004E518B" w:rsidP="00463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E20">
              <w:rPr>
                <w:rFonts w:ascii="Times New Roman" w:hAnsi="Times New Roman"/>
                <w:sz w:val="28"/>
                <w:szCs w:val="28"/>
                <w:lang w:val="uk-UA"/>
              </w:rPr>
              <w:t>Великий зал</w:t>
            </w:r>
          </w:p>
        </w:tc>
      </w:tr>
      <w:tr w:rsidR="004E518B" w:rsidRPr="0036095E" w:rsidTr="00CA366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844" w:type="dxa"/>
            <w:gridSpan w:val="6"/>
          </w:tcPr>
          <w:p w:rsidR="004E518B" w:rsidRPr="00DB1C39" w:rsidRDefault="004E518B" w:rsidP="00393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28.12.2013 (субота)</w:t>
            </w:r>
          </w:p>
        </w:tc>
        <w:tc>
          <w:tcPr>
            <w:tcW w:w="985" w:type="dxa"/>
          </w:tcPr>
          <w:p w:rsidR="004E518B" w:rsidRPr="00DB1C39" w:rsidRDefault="004E518B" w:rsidP="00CC1E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18:00</w:t>
            </w:r>
          </w:p>
        </w:tc>
        <w:tc>
          <w:tcPr>
            <w:tcW w:w="5958" w:type="dxa"/>
          </w:tcPr>
          <w:p w:rsidR="004E518B" w:rsidRPr="00DB1C39" w:rsidRDefault="004E518B" w:rsidP="008D5C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«Новорічні візерунки».</w:t>
            </w:r>
          </w:p>
          <w:p w:rsidR="004E518B" w:rsidRPr="00DB1C39" w:rsidRDefault="004E518B" w:rsidP="00CC1E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i/>
                <w:color w:val="000000"/>
                <w:sz w:val="28"/>
                <w:lang w:val="uk-UA"/>
              </w:rPr>
              <w:t>Концерт камерної музики</w:t>
            </w:r>
            <w:r w:rsidRPr="00DB1C39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(клас доцента Повзун Л.І.,  доцента 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lang w:val="uk-UA"/>
              </w:rPr>
              <w:t>Бузанової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Н.С.) </w:t>
            </w:r>
            <w:r w:rsidR="006A7371" w:rsidRPr="00DB1C39">
              <w:rPr>
                <w:rFonts w:ascii="Times New Roman" w:hAnsi="Times New Roman"/>
                <w:color w:val="000000"/>
                <w:sz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4E518B" w:rsidRPr="00DB1C39" w:rsidRDefault="004E518B" w:rsidP="00ED2A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ОНМА імені А.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Pr="00DB1C3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Нежданової</w:t>
            </w:r>
            <w:proofErr w:type="spellEnd"/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E518B" w:rsidRPr="00DB1C39" w:rsidRDefault="004E518B" w:rsidP="00ED2A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DB1C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 зал</w:t>
            </w:r>
          </w:p>
        </w:tc>
      </w:tr>
    </w:tbl>
    <w:p w:rsidR="00D3720F" w:rsidRPr="008B0F39" w:rsidRDefault="00D3720F">
      <w:pPr>
        <w:rPr>
          <w:rFonts w:ascii="Times New Roman" w:hAnsi="Times New Roman"/>
          <w:sz w:val="36"/>
          <w:lang w:val="uk-UA"/>
        </w:rPr>
      </w:pPr>
    </w:p>
    <w:p w:rsidR="00D3720F" w:rsidRPr="008B0F39" w:rsidRDefault="00D3720F" w:rsidP="008B0F39">
      <w:pPr>
        <w:spacing w:after="0" w:line="240" w:lineRule="auto"/>
        <w:jc w:val="center"/>
        <w:rPr>
          <w:rFonts w:ascii="Times New Roman" w:hAnsi="Times New Roman"/>
          <w:b/>
          <w:sz w:val="40"/>
          <w:lang w:val="uk-UA"/>
        </w:rPr>
      </w:pPr>
      <w:r w:rsidRPr="008B0F39">
        <w:rPr>
          <w:rFonts w:ascii="Times New Roman" w:hAnsi="Times New Roman"/>
          <w:b/>
          <w:sz w:val="40"/>
          <w:lang w:val="uk-UA"/>
        </w:rPr>
        <w:t>Увага!</w:t>
      </w:r>
    </w:p>
    <w:p w:rsidR="00D3720F" w:rsidRPr="008B0F39" w:rsidRDefault="00D3720F" w:rsidP="008B0F39">
      <w:pPr>
        <w:spacing w:after="0" w:line="36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8B0F39">
        <w:rPr>
          <w:rFonts w:ascii="Times New Roman" w:hAnsi="Times New Roman"/>
          <w:b/>
          <w:sz w:val="32"/>
          <w:lang w:val="uk-UA"/>
        </w:rPr>
        <w:lastRenderedPageBreak/>
        <w:t>Можливі зміни у розкладі концертних заходів!</w:t>
      </w:r>
    </w:p>
    <w:p w:rsidR="00D3720F" w:rsidRPr="008B0F39" w:rsidRDefault="00D3720F" w:rsidP="008B0F39">
      <w:pPr>
        <w:spacing w:after="0" w:line="36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8B0F39">
        <w:rPr>
          <w:rFonts w:ascii="Times New Roman" w:hAnsi="Times New Roman"/>
          <w:b/>
          <w:sz w:val="32"/>
          <w:lang w:val="uk-UA"/>
        </w:rPr>
        <w:t>Слідкуйте за інформацією у рубри</w:t>
      </w:r>
      <w:r>
        <w:rPr>
          <w:rFonts w:ascii="Times New Roman" w:hAnsi="Times New Roman"/>
          <w:b/>
          <w:sz w:val="32"/>
          <w:lang w:val="uk-UA"/>
        </w:rPr>
        <w:t>ці</w:t>
      </w:r>
      <w:r w:rsidRPr="008B0F39">
        <w:rPr>
          <w:rFonts w:ascii="Times New Roman" w:hAnsi="Times New Roman"/>
          <w:b/>
          <w:sz w:val="32"/>
          <w:lang w:val="uk-UA"/>
        </w:rPr>
        <w:t xml:space="preserve"> «Концертна афіша» </w:t>
      </w:r>
    </w:p>
    <w:p w:rsidR="00D3720F" w:rsidRPr="008B0F39" w:rsidRDefault="00D3720F" w:rsidP="008B0F39">
      <w:pPr>
        <w:spacing w:after="0" w:line="36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8B0F39">
        <w:rPr>
          <w:rFonts w:ascii="Times New Roman" w:hAnsi="Times New Roman"/>
          <w:b/>
          <w:sz w:val="32"/>
          <w:lang w:val="uk-UA"/>
        </w:rPr>
        <w:t>офіційного сайту ОНМА імені А. В. </w:t>
      </w:r>
      <w:proofErr w:type="spellStart"/>
      <w:r w:rsidRPr="008B0F39">
        <w:rPr>
          <w:rFonts w:ascii="Times New Roman" w:hAnsi="Times New Roman"/>
          <w:b/>
          <w:sz w:val="32"/>
          <w:lang w:val="uk-UA"/>
        </w:rPr>
        <w:t>Нежданової</w:t>
      </w:r>
      <w:proofErr w:type="spellEnd"/>
      <w:r w:rsidRPr="008B0F39">
        <w:rPr>
          <w:rFonts w:ascii="Times New Roman" w:hAnsi="Times New Roman"/>
          <w:b/>
          <w:sz w:val="32"/>
          <w:lang w:val="uk-UA"/>
        </w:rPr>
        <w:t>.</w:t>
      </w:r>
    </w:p>
    <w:sectPr w:rsidR="00D3720F" w:rsidRPr="008B0F39" w:rsidSect="00DC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0E1"/>
    <w:multiLevelType w:val="multilevel"/>
    <w:tmpl w:val="BBC29C0C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4328FA"/>
    <w:multiLevelType w:val="multilevel"/>
    <w:tmpl w:val="521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6188D"/>
    <w:multiLevelType w:val="multilevel"/>
    <w:tmpl w:val="1BD6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2D35FB"/>
    <w:multiLevelType w:val="multilevel"/>
    <w:tmpl w:val="4790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F6BBC"/>
    <w:multiLevelType w:val="multilevel"/>
    <w:tmpl w:val="C3D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0CA7"/>
    <w:multiLevelType w:val="hybridMultilevel"/>
    <w:tmpl w:val="0568C8D6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6">
    <w:nsid w:val="164E5C55"/>
    <w:multiLevelType w:val="multilevel"/>
    <w:tmpl w:val="E00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639E8"/>
    <w:multiLevelType w:val="multilevel"/>
    <w:tmpl w:val="8CD67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1160BB"/>
    <w:multiLevelType w:val="multilevel"/>
    <w:tmpl w:val="AAB684F6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D076F8"/>
    <w:multiLevelType w:val="multilevel"/>
    <w:tmpl w:val="D54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B2AB5"/>
    <w:multiLevelType w:val="multilevel"/>
    <w:tmpl w:val="1B14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62E2A"/>
    <w:multiLevelType w:val="multilevel"/>
    <w:tmpl w:val="93B4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772B7"/>
    <w:multiLevelType w:val="multilevel"/>
    <w:tmpl w:val="284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E80"/>
    <w:rsid w:val="00001FA3"/>
    <w:rsid w:val="00010EDA"/>
    <w:rsid w:val="000119B0"/>
    <w:rsid w:val="000303CB"/>
    <w:rsid w:val="00034001"/>
    <w:rsid w:val="000433F4"/>
    <w:rsid w:val="00055747"/>
    <w:rsid w:val="00055A88"/>
    <w:rsid w:val="00064047"/>
    <w:rsid w:val="00065460"/>
    <w:rsid w:val="000743E0"/>
    <w:rsid w:val="000757DA"/>
    <w:rsid w:val="0008187C"/>
    <w:rsid w:val="000819AE"/>
    <w:rsid w:val="00082073"/>
    <w:rsid w:val="000878C6"/>
    <w:rsid w:val="000B1780"/>
    <w:rsid w:val="000B5918"/>
    <w:rsid w:val="000D0D20"/>
    <w:rsid w:val="000E3863"/>
    <w:rsid w:val="00102915"/>
    <w:rsid w:val="00110BFE"/>
    <w:rsid w:val="0011109F"/>
    <w:rsid w:val="00123058"/>
    <w:rsid w:val="00126FD1"/>
    <w:rsid w:val="0013462C"/>
    <w:rsid w:val="001402B6"/>
    <w:rsid w:val="001456DD"/>
    <w:rsid w:val="00150CDE"/>
    <w:rsid w:val="001512FE"/>
    <w:rsid w:val="00151FB6"/>
    <w:rsid w:val="00163C64"/>
    <w:rsid w:val="001651C4"/>
    <w:rsid w:val="00173493"/>
    <w:rsid w:val="00176818"/>
    <w:rsid w:val="00181E80"/>
    <w:rsid w:val="001A4B80"/>
    <w:rsid w:val="001B520E"/>
    <w:rsid w:val="001C6521"/>
    <w:rsid w:val="001D2136"/>
    <w:rsid w:val="001E39C1"/>
    <w:rsid w:val="001E47FC"/>
    <w:rsid w:val="001F1772"/>
    <w:rsid w:val="001F4237"/>
    <w:rsid w:val="00213155"/>
    <w:rsid w:val="002255D7"/>
    <w:rsid w:val="00253EBE"/>
    <w:rsid w:val="00265D9F"/>
    <w:rsid w:val="002671B5"/>
    <w:rsid w:val="00273F8B"/>
    <w:rsid w:val="00276E32"/>
    <w:rsid w:val="00280BC5"/>
    <w:rsid w:val="00287C00"/>
    <w:rsid w:val="002925A4"/>
    <w:rsid w:val="002B31F6"/>
    <w:rsid w:val="002B545D"/>
    <w:rsid w:val="002B6029"/>
    <w:rsid w:val="002C66E8"/>
    <w:rsid w:val="002C70E6"/>
    <w:rsid w:val="002D4636"/>
    <w:rsid w:val="002D6855"/>
    <w:rsid w:val="002D6EA7"/>
    <w:rsid w:val="002F30F9"/>
    <w:rsid w:val="002F413B"/>
    <w:rsid w:val="003006CB"/>
    <w:rsid w:val="003101E6"/>
    <w:rsid w:val="0031535A"/>
    <w:rsid w:val="00317837"/>
    <w:rsid w:val="00317966"/>
    <w:rsid w:val="00317CC9"/>
    <w:rsid w:val="003247FE"/>
    <w:rsid w:val="003316C0"/>
    <w:rsid w:val="00343D1A"/>
    <w:rsid w:val="0034564E"/>
    <w:rsid w:val="00350320"/>
    <w:rsid w:val="003532EF"/>
    <w:rsid w:val="0036095E"/>
    <w:rsid w:val="00361784"/>
    <w:rsid w:val="003618DF"/>
    <w:rsid w:val="003641A0"/>
    <w:rsid w:val="00365B9E"/>
    <w:rsid w:val="00386667"/>
    <w:rsid w:val="0039346A"/>
    <w:rsid w:val="003B1066"/>
    <w:rsid w:val="003C2E55"/>
    <w:rsid w:val="003D2F93"/>
    <w:rsid w:val="003D3831"/>
    <w:rsid w:val="003E2FB1"/>
    <w:rsid w:val="003F6791"/>
    <w:rsid w:val="003F6F20"/>
    <w:rsid w:val="00404080"/>
    <w:rsid w:val="00406237"/>
    <w:rsid w:val="00415666"/>
    <w:rsid w:val="00416702"/>
    <w:rsid w:val="004201D2"/>
    <w:rsid w:val="00427AB0"/>
    <w:rsid w:val="0043236F"/>
    <w:rsid w:val="00435299"/>
    <w:rsid w:val="00450CB5"/>
    <w:rsid w:val="00463208"/>
    <w:rsid w:val="0047429C"/>
    <w:rsid w:val="00476050"/>
    <w:rsid w:val="00477EC7"/>
    <w:rsid w:val="004919DE"/>
    <w:rsid w:val="00494123"/>
    <w:rsid w:val="00494B92"/>
    <w:rsid w:val="0049728E"/>
    <w:rsid w:val="004B702B"/>
    <w:rsid w:val="004B77A1"/>
    <w:rsid w:val="004C0579"/>
    <w:rsid w:val="004C7546"/>
    <w:rsid w:val="004E07BD"/>
    <w:rsid w:val="004E518B"/>
    <w:rsid w:val="004F1C65"/>
    <w:rsid w:val="005160A2"/>
    <w:rsid w:val="005235FC"/>
    <w:rsid w:val="005264D5"/>
    <w:rsid w:val="0053661D"/>
    <w:rsid w:val="005505A3"/>
    <w:rsid w:val="00557857"/>
    <w:rsid w:val="00574824"/>
    <w:rsid w:val="00576E0C"/>
    <w:rsid w:val="00577DE4"/>
    <w:rsid w:val="00582875"/>
    <w:rsid w:val="005927FA"/>
    <w:rsid w:val="005A5032"/>
    <w:rsid w:val="005B3FF3"/>
    <w:rsid w:val="005B53EB"/>
    <w:rsid w:val="005B70D7"/>
    <w:rsid w:val="005B7649"/>
    <w:rsid w:val="005D679B"/>
    <w:rsid w:val="005E24D0"/>
    <w:rsid w:val="005E5646"/>
    <w:rsid w:val="005E6223"/>
    <w:rsid w:val="005F1962"/>
    <w:rsid w:val="005F3494"/>
    <w:rsid w:val="005F585F"/>
    <w:rsid w:val="00600390"/>
    <w:rsid w:val="00605E6F"/>
    <w:rsid w:val="006159FC"/>
    <w:rsid w:val="006239A5"/>
    <w:rsid w:val="006267BF"/>
    <w:rsid w:val="0063241F"/>
    <w:rsid w:val="006509D4"/>
    <w:rsid w:val="00660535"/>
    <w:rsid w:val="006805F9"/>
    <w:rsid w:val="00681700"/>
    <w:rsid w:val="00685D6E"/>
    <w:rsid w:val="0069233A"/>
    <w:rsid w:val="006A2DB6"/>
    <w:rsid w:val="006A4927"/>
    <w:rsid w:val="006A7371"/>
    <w:rsid w:val="006A7BF1"/>
    <w:rsid w:val="006B00CB"/>
    <w:rsid w:val="006B29BF"/>
    <w:rsid w:val="006B4132"/>
    <w:rsid w:val="006C0D31"/>
    <w:rsid w:val="006C4E3F"/>
    <w:rsid w:val="006E0F68"/>
    <w:rsid w:val="006E6B8E"/>
    <w:rsid w:val="006E7210"/>
    <w:rsid w:val="006F02BF"/>
    <w:rsid w:val="00711443"/>
    <w:rsid w:val="0072156A"/>
    <w:rsid w:val="007243BA"/>
    <w:rsid w:val="0073017E"/>
    <w:rsid w:val="0073026C"/>
    <w:rsid w:val="0074764E"/>
    <w:rsid w:val="00750288"/>
    <w:rsid w:val="007553D6"/>
    <w:rsid w:val="007554EF"/>
    <w:rsid w:val="00770E19"/>
    <w:rsid w:val="00774EAB"/>
    <w:rsid w:val="00777847"/>
    <w:rsid w:val="00780180"/>
    <w:rsid w:val="007835C7"/>
    <w:rsid w:val="00791922"/>
    <w:rsid w:val="00793843"/>
    <w:rsid w:val="007950A5"/>
    <w:rsid w:val="0079533B"/>
    <w:rsid w:val="007A377C"/>
    <w:rsid w:val="007A40C1"/>
    <w:rsid w:val="007A47B2"/>
    <w:rsid w:val="007B0D17"/>
    <w:rsid w:val="007B287D"/>
    <w:rsid w:val="007B51C2"/>
    <w:rsid w:val="007B57CE"/>
    <w:rsid w:val="007B5BE0"/>
    <w:rsid w:val="007B7729"/>
    <w:rsid w:val="007C09B1"/>
    <w:rsid w:val="007D226B"/>
    <w:rsid w:val="007E04F9"/>
    <w:rsid w:val="007E69F2"/>
    <w:rsid w:val="007F7741"/>
    <w:rsid w:val="00823EB8"/>
    <w:rsid w:val="00840142"/>
    <w:rsid w:val="00840E25"/>
    <w:rsid w:val="00851354"/>
    <w:rsid w:val="00855958"/>
    <w:rsid w:val="00875FC1"/>
    <w:rsid w:val="00890433"/>
    <w:rsid w:val="008916AB"/>
    <w:rsid w:val="00892EE8"/>
    <w:rsid w:val="00893F37"/>
    <w:rsid w:val="008B0F39"/>
    <w:rsid w:val="008B2A84"/>
    <w:rsid w:val="008B59DD"/>
    <w:rsid w:val="008C6B89"/>
    <w:rsid w:val="008D253B"/>
    <w:rsid w:val="008D5A73"/>
    <w:rsid w:val="008D5CE6"/>
    <w:rsid w:val="008D63B2"/>
    <w:rsid w:val="008E30C8"/>
    <w:rsid w:val="008F0E29"/>
    <w:rsid w:val="008F33FE"/>
    <w:rsid w:val="009113F8"/>
    <w:rsid w:val="00915C3B"/>
    <w:rsid w:val="00925A6B"/>
    <w:rsid w:val="009770F6"/>
    <w:rsid w:val="0098129D"/>
    <w:rsid w:val="00986156"/>
    <w:rsid w:val="00990220"/>
    <w:rsid w:val="009A2CF5"/>
    <w:rsid w:val="009A56F9"/>
    <w:rsid w:val="009B38AD"/>
    <w:rsid w:val="009C0936"/>
    <w:rsid w:val="009C20EF"/>
    <w:rsid w:val="009C77E1"/>
    <w:rsid w:val="009D3D19"/>
    <w:rsid w:val="009D7AA3"/>
    <w:rsid w:val="009F2C4F"/>
    <w:rsid w:val="00A01BF3"/>
    <w:rsid w:val="00A10B39"/>
    <w:rsid w:val="00A12780"/>
    <w:rsid w:val="00A14366"/>
    <w:rsid w:val="00A16DD5"/>
    <w:rsid w:val="00A2506F"/>
    <w:rsid w:val="00A605A3"/>
    <w:rsid w:val="00A605BA"/>
    <w:rsid w:val="00A627DC"/>
    <w:rsid w:val="00A62FBA"/>
    <w:rsid w:val="00A762A8"/>
    <w:rsid w:val="00AA2247"/>
    <w:rsid w:val="00AA4CAC"/>
    <w:rsid w:val="00AA77D7"/>
    <w:rsid w:val="00AC593E"/>
    <w:rsid w:val="00AD751E"/>
    <w:rsid w:val="00AE51B5"/>
    <w:rsid w:val="00B01A64"/>
    <w:rsid w:val="00B2075E"/>
    <w:rsid w:val="00B31D6C"/>
    <w:rsid w:val="00B63ECD"/>
    <w:rsid w:val="00B7641E"/>
    <w:rsid w:val="00B9357D"/>
    <w:rsid w:val="00BA04DA"/>
    <w:rsid w:val="00BA65FE"/>
    <w:rsid w:val="00BC0763"/>
    <w:rsid w:val="00BD352A"/>
    <w:rsid w:val="00BE1912"/>
    <w:rsid w:val="00BE19AF"/>
    <w:rsid w:val="00BF307A"/>
    <w:rsid w:val="00BF4F47"/>
    <w:rsid w:val="00C0487E"/>
    <w:rsid w:val="00C36463"/>
    <w:rsid w:val="00C57A34"/>
    <w:rsid w:val="00C66AF5"/>
    <w:rsid w:val="00C84297"/>
    <w:rsid w:val="00C84927"/>
    <w:rsid w:val="00C87B4B"/>
    <w:rsid w:val="00C91920"/>
    <w:rsid w:val="00CA3664"/>
    <w:rsid w:val="00CB5481"/>
    <w:rsid w:val="00CB6856"/>
    <w:rsid w:val="00CB788C"/>
    <w:rsid w:val="00CC1E20"/>
    <w:rsid w:val="00CD1AC9"/>
    <w:rsid w:val="00CD3A7A"/>
    <w:rsid w:val="00CE4F1B"/>
    <w:rsid w:val="00CE60E3"/>
    <w:rsid w:val="00CE6949"/>
    <w:rsid w:val="00CF06D4"/>
    <w:rsid w:val="00CF106F"/>
    <w:rsid w:val="00D02539"/>
    <w:rsid w:val="00D20103"/>
    <w:rsid w:val="00D22387"/>
    <w:rsid w:val="00D32931"/>
    <w:rsid w:val="00D3720F"/>
    <w:rsid w:val="00D442B2"/>
    <w:rsid w:val="00D55E76"/>
    <w:rsid w:val="00D66947"/>
    <w:rsid w:val="00D76EEA"/>
    <w:rsid w:val="00D8012E"/>
    <w:rsid w:val="00D906E8"/>
    <w:rsid w:val="00DB185C"/>
    <w:rsid w:val="00DB1C39"/>
    <w:rsid w:val="00DB4A2E"/>
    <w:rsid w:val="00DB5488"/>
    <w:rsid w:val="00DC2FB0"/>
    <w:rsid w:val="00DC312B"/>
    <w:rsid w:val="00DD0A20"/>
    <w:rsid w:val="00DD12E9"/>
    <w:rsid w:val="00DE3E79"/>
    <w:rsid w:val="00DE7FFE"/>
    <w:rsid w:val="00DF369C"/>
    <w:rsid w:val="00DF635E"/>
    <w:rsid w:val="00DF7EAF"/>
    <w:rsid w:val="00E011CC"/>
    <w:rsid w:val="00E02968"/>
    <w:rsid w:val="00E04C11"/>
    <w:rsid w:val="00E05BA5"/>
    <w:rsid w:val="00E06B8D"/>
    <w:rsid w:val="00E14843"/>
    <w:rsid w:val="00E21B40"/>
    <w:rsid w:val="00E22331"/>
    <w:rsid w:val="00E22AEE"/>
    <w:rsid w:val="00E25A98"/>
    <w:rsid w:val="00E31387"/>
    <w:rsid w:val="00E325F0"/>
    <w:rsid w:val="00E45454"/>
    <w:rsid w:val="00E455AF"/>
    <w:rsid w:val="00E476BF"/>
    <w:rsid w:val="00E567D3"/>
    <w:rsid w:val="00E76EE0"/>
    <w:rsid w:val="00E81C2A"/>
    <w:rsid w:val="00E8275B"/>
    <w:rsid w:val="00E84583"/>
    <w:rsid w:val="00E87A46"/>
    <w:rsid w:val="00E918D0"/>
    <w:rsid w:val="00EA0DE1"/>
    <w:rsid w:val="00EA1F14"/>
    <w:rsid w:val="00EA6251"/>
    <w:rsid w:val="00EA7F9A"/>
    <w:rsid w:val="00EB5A76"/>
    <w:rsid w:val="00EB5D72"/>
    <w:rsid w:val="00EC3B82"/>
    <w:rsid w:val="00ED151D"/>
    <w:rsid w:val="00ED2A8D"/>
    <w:rsid w:val="00ED67C0"/>
    <w:rsid w:val="00EE4344"/>
    <w:rsid w:val="00F02DE4"/>
    <w:rsid w:val="00F05EDB"/>
    <w:rsid w:val="00F205F1"/>
    <w:rsid w:val="00F21E92"/>
    <w:rsid w:val="00F502C0"/>
    <w:rsid w:val="00F5688D"/>
    <w:rsid w:val="00F61EB4"/>
    <w:rsid w:val="00F61FD8"/>
    <w:rsid w:val="00F64998"/>
    <w:rsid w:val="00F65906"/>
    <w:rsid w:val="00F71292"/>
    <w:rsid w:val="00F903EC"/>
    <w:rsid w:val="00F91CD7"/>
    <w:rsid w:val="00F972FA"/>
    <w:rsid w:val="00FB7795"/>
    <w:rsid w:val="00FD04F2"/>
    <w:rsid w:val="00FD2418"/>
    <w:rsid w:val="00FD7858"/>
    <w:rsid w:val="00FE61CE"/>
    <w:rsid w:val="00FF2508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4B702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B70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2F413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7pt">
    <w:name w:val="Основной текст (2) + Интервал 7 pt"/>
    <w:rsid w:val="002F413B"/>
    <w:rPr>
      <w:rFonts w:ascii="Times New Roman" w:hAnsi="Times New Roman" w:cs="Times New Roman"/>
      <w:spacing w:val="150"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rsid w:val="002F41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13B"/>
    <w:pPr>
      <w:shd w:val="clear" w:color="auto" w:fill="FFFFFF"/>
      <w:spacing w:before="60" w:after="6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_"/>
    <w:link w:val="1"/>
    <w:locked/>
    <w:rsid w:val="00A1436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14366"/>
    <w:pPr>
      <w:shd w:val="clear" w:color="auto" w:fill="FFFFFF"/>
      <w:spacing w:after="60" w:line="331" w:lineRule="exact"/>
      <w:ind w:hanging="340"/>
      <w:jc w:val="both"/>
    </w:pPr>
    <w:rPr>
      <w:rFonts w:ascii="Times New Roman" w:hAnsi="Times New Roman"/>
      <w:sz w:val="27"/>
      <w:szCs w:val="27"/>
    </w:rPr>
  </w:style>
  <w:style w:type="paragraph" w:styleId="a5">
    <w:name w:val="Normal (Web)"/>
    <w:basedOn w:val="a"/>
    <w:uiPriority w:val="99"/>
    <w:rsid w:val="007A377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06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F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F63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165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651C4"/>
    <w:rPr>
      <w:rFonts w:ascii="Courier New" w:hAnsi="Courier New" w:cs="Courier New"/>
      <w:sz w:val="20"/>
      <w:szCs w:val="20"/>
    </w:rPr>
  </w:style>
  <w:style w:type="character" w:customStyle="1" w:styleId="hps">
    <w:name w:val="hps"/>
    <w:rsid w:val="00D76EE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4B702B"/>
    <w:rPr>
      <w:rFonts w:ascii="Times New Roman" w:hAnsi="Times New Roman"/>
      <w:b/>
      <w:bCs/>
      <w:sz w:val="36"/>
      <w:szCs w:val="36"/>
    </w:rPr>
  </w:style>
  <w:style w:type="paragraph" w:customStyle="1" w:styleId="50">
    <w:name w:val="50"/>
    <w:basedOn w:val="a"/>
    <w:rsid w:val="004B7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4B702B"/>
    <w:rPr>
      <w:b/>
      <w:bCs/>
    </w:rPr>
  </w:style>
  <w:style w:type="character" w:styleId="aa">
    <w:name w:val="Emphasis"/>
    <w:basedOn w:val="a0"/>
    <w:uiPriority w:val="20"/>
    <w:qFormat/>
    <w:locked/>
    <w:rsid w:val="004B702B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B70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2F413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7pt">
    <w:name w:val="Основной текст (2) + Интервал 7 pt"/>
    <w:rsid w:val="002F413B"/>
    <w:rPr>
      <w:rFonts w:ascii="Times New Roman" w:hAnsi="Times New Roman" w:cs="Times New Roman"/>
      <w:spacing w:val="150"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rsid w:val="002F41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13B"/>
    <w:pPr>
      <w:shd w:val="clear" w:color="auto" w:fill="FFFFFF"/>
      <w:spacing w:before="60" w:after="6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_"/>
    <w:link w:val="1"/>
    <w:locked/>
    <w:rsid w:val="00A1436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14366"/>
    <w:pPr>
      <w:shd w:val="clear" w:color="auto" w:fill="FFFFFF"/>
      <w:spacing w:after="60" w:line="331" w:lineRule="exact"/>
      <w:ind w:hanging="340"/>
      <w:jc w:val="both"/>
    </w:pPr>
    <w:rPr>
      <w:rFonts w:ascii="Times New Roman" w:hAnsi="Times New Roman"/>
      <w:sz w:val="27"/>
      <w:szCs w:val="27"/>
    </w:rPr>
  </w:style>
  <w:style w:type="paragraph" w:styleId="a5">
    <w:name w:val="Normal (Web)"/>
    <w:basedOn w:val="a"/>
    <w:uiPriority w:val="99"/>
    <w:rsid w:val="007A377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06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F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F63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165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651C4"/>
    <w:rPr>
      <w:rFonts w:ascii="Courier New" w:hAnsi="Courier New" w:cs="Courier New"/>
      <w:sz w:val="20"/>
      <w:szCs w:val="20"/>
    </w:rPr>
  </w:style>
  <w:style w:type="character" w:customStyle="1" w:styleId="hps">
    <w:name w:val="hps"/>
    <w:rsid w:val="00D76E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4831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ОГМА имени А. В. Неждановой</Company>
  <LinksUpToDate>false</LinksUpToDate>
  <CharactersWithSpaces>32308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druid</cp:lastModifiedBy>
  <cp:revision>10</cp:revision>
  <cp:lastPrinted>2013-06-11T11:58:00Z</cp:lastPrinted>
  <dcterms:created xsi:type="dcterms:W3CDTF">2013-10-03T05:16:00Z</dcterms:created>
  <dcterms:modified xsi:type="dcterms:W3CDTF">2013-11-15T19:33:00Z</dcterms:modified>
</cp:coreProperties>
</file>