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E4" w:rsidRPr="009777C2" w:rsidRDefault="00C70CE4" w:rsidP="00C70CE4">
      <w:pPr>
        <w:spacing w:line="240" w:lineRule="auto"/>
        <w:jc w:val="center"/>
        <w:rPr>
          <w:sz w:val="16"/>
          <w:szCs w:val="16"/>
          <w:lang w:val="uk-UA"/>
        </w:rPr>
      </w:pPr>
      <w:r w:rsidRPr="009777C2">
        <w:rPr>
          <w:b/>
          <w:bCs/>
          <w:sz w:val="32"/>
          <w:szCs w:val="32"/>
          <w:lang w:val="uk-UA"/>
        </w:rPr>
        <w:t xml:space="preserve">Заявка на участь у </w:t>
      </w:r>
      <w:r w:rsidRPr="009777C2">
        <w:rPr>
          <w:b/>
          <w:bCs/>
          <w:sz w:val="32"/>
          <w:szCs w:val="32"/>
          <w:lang w:val="uk-UA"/>
        </w:rPr>
        <w:br/>
        <w:t>XX відкритому південно-регіональному конкурсі юних композиторів  “</w:t>
      </w:r>
      <w:proofErr w:type="spellStart"/>
      <w:r w:rsidRPr="009777C2">
        <w:rPr>
          <w:b/>
          <w:bCs/>
          <w:sz w:val="32"/>
          <w:szCs w:val="32"/>
          <w:lang w:val="uk-UA"/>
        </w:rPr>
        <w:t>Art</w:t>
      </w:r>
      <w:proofErr w:type="spellEnd"/>
      <w:r w:rsidRPr="009777C2">
        <w:rPr>
          <w:b/>
          <w:bCs/>
          <w:sz w:val="32"/>
          <w:szCs w:val="32"/>
          <w:lang w:val="uk-UA"/>
        </w:rPr>
        <w:t xml:space="preserve"> </w:t>
      </w:r>
      <w:proofErr w:type="spellStart"/>
      <w:r w:rsidRPr="009777C2">
        <w:rPr>
          <w:b/>
          <w:bCs/>
          <w:sz w:val="32"/>
          <w:szCs w:val="32"/>
          <w:lang w:val="uk-UA"/>
        </w:rPr>
        <w:t>of</w:t>
      </w:r>
      <w:proofErr w:type="spellEnd"/>
      <w:r w:rsidRPr="009777C2">
        <w:rPr>
          <w:b/>
          <w:bCs/>
          <w:sz w:val="32"/>
          <w:szCs w:val="32"/>
          <w:lang w:val="uk-UA"/>
        </w:rPr>
        <w:t xml:space="preserve"> </w:t>
      </w:r>
      <w:proofErr w:type="spellStart"/>
      <w:r w:rsidRPr="009777C2">
        <w:rPr>
          <w:b/>
          <w:bCs/>
          <w:sz w:val="32"/>
          <w:szCs w:val="32"/>
          <w:lang w:val="uk-UA"/>
        </w:rPr>
        <w:t>Composition</w:t>
      </w:r>
      <w:proofErr w:type="spellEnd"/>
      <w:r w:rsidRPr="009777C2">
        <w:rPr>
          <w:b/>
          <w:bCs/>
          <w:sz w:val="32"/>
          <w:szCs w:val="32"/>
          <w:lang w:val="uk-UA"/>
        </w:rPr>
        <w:t>” імені Юлії Гомельської</w:t>
      </w:r>
    </w:p>
    <w:p w:rsidR="00C70CE4" w:rsidRPr="009777C2" w:rsidRDefault="00C70CE4" w:rsidP="00C70CE4">
      <w:pPr>
        <w:rPr>
          <w:sz w:val="16"/>
          <w:szCs w:val="16"/>
          <w:lang w:val="uk-UA"/>
        </w:rPr>
      </w:pPr>
    </w:p>
    <w:p w:rsidR="00C70CE4" w:rsidRPr="009777C2" w:rsidRDefault="00C70CE4" w:rsidP="00C70CE4">
      <w:pPr>
        <w:rPr>
          <w:sz w:val="28"/>
          <w:szCs w:val="28"/>
          <w:lang w:val="uk-UA"/>
        </w:rPr>
      </w:pP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Прізвище ім’я, по батькові учасника __________________________________</w:t>
      </w: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 xml:space="preserve">Дата народження та вік учасника _____________________________________ </w:t>
      </w: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Конкурсна вікова група _____________________________________________</w:t>
      </w:r>
      <w:r w:rsidRPr="009777C2">
        <w:rPr>
          <w:sz w:val="28"/>
          <w:szCs w:val="28"/>
          <w:lang w:val="uk-UA"/>
        </w:rPr>
        <w:tab/>
      </w:r>
      <w:r w:rsidRPr="009777C2">
        <w:rPr>
          <w:sz w:val="28"/>
          <w:szCs w:val="28"/>
          <w:lang w:val="uk-UA"/>
        </w:rPr>
        <w:tab/>
      </w:r>
      <w:r w:rsidRPr="009777C2">
        <w:rPr>
          <w:sz w:val="28"/>
          <w:szCs w:val="28"/>
          <w:lang w:val="uk-UA"/>
        </w:rPr>
        <w:tab/>
        <w:t xml:space="preserve">    </w:t>
      </w: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Найменування навчального закладу___________________________________</w:t>
      </w: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Місто_____________________________________________________________</w:t>
      </w: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Прізвище ім’я, по батькові викладача__________________________________</w:t>
      </w: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Контактні дані викладача  (телефон, e-</w:t>
      </w:r>
      <w:proofErr w:type="spellStart"/>
      <w:r w:rsidRPr="009777C2">
        <w:rPr>
          <w:sz w:val="28"/>
          <w:szCs w:val="28"/>
          <w:lang w:val="uk-UA"/>
        </w:rPr>
        <w:t>mail</w:t>
      </w:r>
      <w:proofErr w:type="spellEnd"/>
      <w:r w:rsidRPr="009777C2">
        <w:rPr>
          <w:sz w:val="28"/>
          <w:szCs w:val="28"/>
          <w:lang w:val="uk-UA"/>
        </w:rPr>
        <w:t>)_____________________________</w:t>
      </w: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</w:p>
    <w:p w:rsidR="00C70CE4" w:rsidRPr="009777C2" w:rsidRDefault="00C70CE4" w:rsidP="00C70CE4">
      <w:pPr>
        <w:spacing w:line="276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Контактні данні учасника____________________________________________</w:t>
      </w:r>
    </w:p>
    <w:p w:rsidR="00C70CE4" w:rsidRPr="009777C2" w:rsidRDefault="00C70CE4" w:rsidP="00C70CE4">
      <w:pPr>
        <w:spacing w:line="276" w:lineRule="auto"/>
        <w:rPr>
          <w:color w:val="000000"/>
          <w:sz w:val="28"/>
          <w:szCs w:val="28"/>
          <w:lang w:val="uk-UA"/>
        </w:rPr>
      </w:pPr>
    </w:p>
    <w:p w:rsidR="00C70CE4" w:rsidRPr="009777C2" w:rsidRDefault="00C70CE4" w:rsidP="00C70CE4">
      <w:pPr>
        <w:spacing w:line="480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Данні для відправки грамот та подяк Новою поштою:</w:t>
      </w:r>
      <w:r w:rsidRPr="009777C2">
        <w:rPr>
          <w:sz w:val="28"/>
          <w:szCs w:val="28"/>
          <w:lang w:val="uk-UA"/>
        </w:rPr>
        <w:br/>
        <w:t>Місто_________________________________________</w:t>
      </w:r>
    </w:p>
    <w:p w:rsidR="00C70CE4" w:rsidRPr="009777C2" w:rsidRDefault="00C70CE4" w:rsidP="00C70CE4">
      <w:pPr>
        <w:spacing w:line="480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Відділення_________________________________________</w:t>
      </w:r>
    </w:p>
    <w:p w:rsidR="00C70CE4" w:rsidRPr="009777C2" w:rsidRDefault="00C70CE4" w:rsidP="00C70CE4">
      <w:pPr>
        <w:spacing w:line="480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Телефон_________________________________________</w:t>
      </w:r>
    </w:p>
    <w:p w:rsidR="00C70CE4" w:rsidRPr="009777C2" w:rsidRDefault="00C70CE4" w:rsidP="00C70CE4">
      <w:pPr>
        <w:spacing w:line="480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Отримувач_________________________________________</w:t>
      </w:r>
    </w:p>
    <w:p w:rsidR="00C70CE4" w:rsidRPr="009777C2" w:rsidRDefault="00C70CE4" w:rsidP="00C70CE4">
      <w:pPr>
        <w:spacing w:line="360" w:lineRule="auto"/>
        <w:rPr>
          <w:sz w:val="28"/>
          <w:szCs w:val="28"/>
          <w:lang w:val="uk-UA"/>
        </w:rPr>
      </w:pPr>
      <w:r w:rsidRPr="009777C2">
        <w:rPr>
          <w:sz w:val="28"/>
          <w:szCs w:val="28"/>
          <w:lang w:val="uk-UA"/>
        </w:rPr>
        <w:t>Конкурсна програма та час звучання:</w:t>
      </w:r>
    </w:p>
    <w:p w:rsidR="00C70CE4" w:rsidRPr="009777C2" w:rsidRDefault="00C70CE4" w:rsidP="00C70CE4">
      <w:pPr>
        <w:pStyle w:val="ListParagraph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9777C2">
        <w:rPr>
          <w:rFonts w:ascii="Times New Roman" w:hAnsi="Times New Roman"/>
          <w:sz w:val="28"/>
          <w:szCs w:val="28"/>
        </w:rPr>
        <w:t>________________________________________________           ______</w:t>
      </w:r>
      <w:r w:rsidRPr="009777C2">
        <w:rPr>
          <w:rFonts w:ascii="Times New Roman" w:hAnsi="Times New Roman"/>
          <w:b/>
          <w:i/>
          <w:sz w:val="28"/>
          <w:szCs w:val="28"/>
          <w:u w:val="single"/>
        </w:rPr>
        <w:t>хв</w:t>
      </w:r>
    </w:p>
    <w:p w:rsidR="00C70CE4" w:rsidRPr="009777C2" w:rsidRDefault="00C70CE4" w:rsidP="00C70CE4">
      <w:pPr>
        <w:pStyle w:val="ListParagraph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9777C2">
        <w:rPr>
          <w:rFonts w:ascii="Times New Roman" w:hAnsi="Times New Roman"/>
          <w:sz w:val="28"/>
          <w:szCs w:val="28"/>
        </w:rPr>
        <w:t>________________________________________________           ______</w:t>
      </w:r>
      <w:r w:rsidRPr="009777C2">
        <w:rPr>
          <w:rFonts w:ascii="Times New Roman" w:hAnsi="Times New Roman"/>
          <w:b/>
          <w:i/>
          <w:sz w:val="28"/>
          <w:szCs w:val="28"/>
          <w:u w:val="single"/>
        </w:rPr>
        <w:t>хв</w:t>
      </w:r>
      <w:r w:rsidRPr="009777C2">
        <w:rPr>
          <w:rFonts w:ascii="Times New Roman" w:hAnsi="Times New Roman"/>
          <w:sz w:val="28"/>
          <w:szCs w:val="28"/>
        </w:rPr>
        <w:t xml:space="preserve">   </w:t>
      </w:r>
    </w:p>
    <w:p w:rsidR="00C70CE4" w:rsidRPr="009777C2" w:rsidRDefault="00C70CE4" w:rsidP="00C70CE4">
      <w:pPr>
        <w:pStyle w:val="ListParagraph"/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/>
          <w:sz w:val="28"/>
          <w:szCs w:val="28"/>
        </w:rPr>
      </w:pPr>
      <w:r w:rsidRPr="009777C2">
        <w:rPr>
          <w:rFonts w:ascii="Times New Roman" w:hAnsi="Times New Roman"/>
          <w:sz w:val="28"/>
          <w:szCs w:val="28"/>
        </w:rPr>
        <w:t>________________________________________________           ______</w:t>
      </w:r>
      <w:r w:rsidRPr="009777C2">
        <w:rPr>
          <w:rFonts w:ascii="Times New Roman" w:hAnsi="Times New Roman"/>
          <w:b/>
          <w:i/>
          <w:sz w:val="28"/>
          <w:szCs w:val="28"/>
          <w:u w:val="single"/>
        </w:rPr>
        <w:t>хв</w:t>
      </w:r>
      <w:r w:rsidRPr="009777C2">
        <w:rPr>
          <w:rFonts w:ascii="Times New Roman" w:hAnsi="Times New Roman"/>
          <w:sz w:val="28"/>
          <w:szCs w:val="28"/>
        </w:rPr>
        <w:t xml:space="preserve">    </w:t>
      </w:r>
    </w:p>
    <w:p w:rsidR="00C70CE4" w:rsidRPr="009777C2" w:rsidRDefault="00C70CE4" w:rsidP="00C70CE4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CE4" w:rsidRPr="009777C2" w:rsidRDefault="00C70CE4" w:rsidP="00C70CE4">
      <w:pPr>
        <w:pStyle w:val="ListParagraph"/>
        <w:spacing w:after="0" w:line="360" w:lineRule="auto"/>
        <w:jc w:val="both"/>
      </w:pPr>
      <w:r w:rsidRPr="009777C2">
        <w:rPr>
          <w:rFonts w:ascii="Times New Roman" w:hAnsi="Times New Roman"/>
          <w:sz w:val="28"/>
          <w:szCs w:val="28"/>
        </w:rPr>
        <w:t>Копія свідо</w:t>
      </w:r>
      <w:r>
        <w:rPr>
          <w:rFonts w:ascii="Times New Roman" w:hAnsi="Times New Roman"/>
          <w:sz w:val="28"/>
          <w:szCs w:val="28"/>
        </w:rPr>
        <w:t>цтва про народження / паспорта, фото учасника</w:t>
      </w:r>
      <w:r w:rsidRPr="009777C2">
        <w:rPr>
          <w:rFonts w:ascii="Times New Roman" w:hAnsi="Times New Roman"/>
          <w:sz w:val="28"/>
          <w:szCs w:val="28"/>
        </w:rPr>
        <w:t xml:space="preserve"> та партитури додаються</w:t>
      </w:r>
      <w:r>
        <w:rPr>
          <w:rFonts w:ascii="Times New Roman" w:hAnsi="Times New Roman"/>
          <w:sz w:val="28"/>
          <w:szCs w:val="28"/>
        </w:rPr>
        <w:t>.</w:t>
      </w:r>
    </w:p>
    <w:p w:rsidR="00DE662E" w:rsidRPr="00C70CE4" w:rsidRDefault="00DE662E">
      <w:pPr>
        <w:rPr>
          <w:lang w:val="uk-UA"/>
        </w:rPr>
      </w:pPr>
      <w:bookmarkStart w:id="0" w:name="_GoBack"/>
      <w:bookmarkEnd w:id="0"/>
    </w:p>
    <w:sectPr w:rsidR="00DE662E" w:rsidRPr="00C7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E"/>
    <w:rsid w:val="0000557F"/>
    <w:rsid w:val="00053AC8"/>
    <w:rsid w:val="0007643A"/>
    <w:rsid w:val="00092B83"/>
    <w:rsid w:val="000972A4"/>
    <w:rsid w:val="000A6FFE"/>
    <w:rsid w:val="000F01AB"/>
    <w:rsid w:val="00142B84"/>
    <w:rsid w:val="00143A2F"/>
    <w:rsid w:val="001462EA"/>
    <w:rsid w:val="0017375F"/>
    <w:rsid w:val="0018120B"/>
    <w:rsid w:val="0018294B"/>
    <w:rsid w:val="001A4529"/>
    <w:rsid w:val="001A6D4C"/>
    <w:rsid w:val="001A7B23"/>
    <w:rsid w:val="001B7032"/>
    <w:rsid w:val="001F56D9"/>
    <w:rsid w:val="00214AE1"/>
    <w:rsid w:val="00224B21"/>
    <w:rsid w:val="00281233"/>
    <w:rsid w:val="002A5C44"/>
    <w:rsid w:val="002B0908"/>
    <w:rsid w:val="002B6F32"/>
    <w:rsid w:val="002C05EA"/>
    <w:rsid w:val="003038B6"/>
    <w:rsid w:val="00324C90"/>
    <w:rsid w:val="00361917"/>
    <w:rsid w:val="003A44C6"/>
    <w:rsid w:val="003B5C58"/>
    <w:rsid w:val="003E6CD8"/>
    <w:rsid w:val="00406C00"/>
    <w:rsid w:val="00414A6E"/>
    <w:rsid w:val="004338CD"/>
    <w:rsid w:val="00437553"/>
    <w:rsid w:val="00463FB0"/>
    <w:rsid w:val="004A1643"/>
    <w:rsid w:val="004C6F0D"/>
    <w:rsid w:val="004D2FFA"/>
    <w:rsid w:val="0050141B"/>
    <w:rsid w:val="005078DE"/>
    <w:rsid w:val="00513401"/>
    <w:rsid w:val="005140B4"/>
    <w:rsid w:val="005166BD"/>
    <w:rsid w:val="005172B0"/>
    <w:rsid w:val="0052503D"/>
    <w:rsid w:val="00580EFA"/>
    <w:rsid w:val="005A7348"/>
    <w:rsid w:val="005D43DC"/>
    <w:rsid w:val="005E766A"/>
    <w:rsid w:val="00601BCF"/>
    <w:rsid w:val="00610B53"/>
    <w:rsid w:val="00615EAA"/>
    <w:rsid w:val="00616F8C"/>
    <w:rsid w:val="00625AC6"/>
    <w:rsid w:val="00664C3A"/>
    <w:rsid w:val="006706BA"/>
    <w:rsid w:val="00690223"/>
    <w:rsid w:val="006964B8"/>
    <w:rsid w:val="006D633F"/>
    <w:rsid w:val="006E4482"/>
    <w:rsid w:val="006F66AA"/>
    <w:rsid w:val="00767FF4"/>
    <w:rsid w:val="00793876"/>
    <w:rsid w:val="007A327F"/>
    <w:rsid w:val="007C53EA"/>
    <w:rsid w:val="00832AB8"/>
    <w:rsid w:val="00836D1B"/>
    <w:rsid w:val="0084210B"/>
    <w:rsid w:val="00854B18"/>
    <w:rsid w:val="008642B8"/>
    <w:rsid w:val="008649E8"/>
    <w:rsid w:val="0089150F"/>
    <w:rsid w:val="008A7835"/>
    <w:rsid w:val="008B4C2C"/>
    <w:rsid w:val="008C476B"/>
    <w:rsid w:val="008D1CB6"/>
    <w:rsid w:val="008D26BA"/>
    <w:rsid w:val="00926F09"/>
    <w:rsid w:val="00934142"/>
    <w:rsid w:val="009577D2"/>
    <w:rsid w:val="00986AB0"/>
    <w:rsid w:val="009C2053"/>
    <w:rsid w:val="009C5251"/>
    <w:rsid w:val="009D6C49"/>
    <w:rsid w:val="00A03859"/>
    <w:rsid w:val="00A07087"/>
    <w:rsid w:val="00A341FC"/>
    <w:rsid w:val="00A355E4"/>
    <w:rsid w:val="00A6118D"/>
    <w:rsid w:val="00A70159"/>
    <w:rsid w:val="00A70AE6"/>
    <w:rsid w:val="00A847D5"/>
    <w:rsid w:val="00A872CA"/>
    <w:rsid w:val="00AA2253"/>
    <w:rsid w:val="00AA4E49"/>
    <w:rsid w:val="00AB554B"/>
    <w:rsid w:val="00AB68BF"/>
    <w:rsid w:val="00AC14E6"/>
    <w:rsid w:val="00B20B90"/>
    <w:rsid w:val="00B34C1B"/>
    <w:rsid w:val="00B73D9F"/>
    <w:rsid w:val="00B7786B"/>
    <w:rsid w:val="00B861A9"/>
    <w:rsid w:val="00BB0803"/>
    <w:rsid w:val="00BC2161"/>
    <w:rsid w:val="00BC2C1C"/>
    <w:rsid w:val="00BD48BE"/>
    <w:rsid w:val="00BD5198"/>
    <w:rsid w:val="00BF494B"/>
    <w:rsid w:val="00BF5C11"/>
    <w:rsid w:val="00C01EBC"/>
    <w:rsid w:val="00C0394D"/>
    <w:rsid w:val="00C168B4"/>
    <w:rsid w:val="00C4717C"/>
    <w:rsid w:val="00C70CE4"/>
    <w:rsid w:val="00C7746A"/>
    <w:rsid w:val="00CA69FC"/>
    <w:rsid w:val="00CC4245"/>
    <w:rsid w:val="00CF3ACE"/>
    <w:rsid w:val="00D621F7"/>
    <w:rsid w:val="00D65EB4"/>
    <w:rsid w:val="00D67BFD"/>
    <w:rsid w:val="00D70EA1"/>
    <w:rsid w:val="00D82088"/>
    <w:rsid w:val="00D973F1"/>
    <w:rsid w:val="00DA71A1"/>
    <w:rsid w:val="00DC0A42"/>
    <w:rsid w:val="00DC39A3"/>
    <w:rsid w:val="00DD22FB"/>
    <w:rsid w:val="00DD7E78"/>
    <w:rsid w:val="00DE662E"/>
    <w:rsid w:val="00DF6A95"/>
    <w:rsid w:val="00E35019"/>
    <w:rsid w:val="00E41D58"/>
    <w:rsid w:val="00E56D16"/>
    <w:rsid w:val="00E57EEF"/>
    <w:rsid w:val="00E704C7"/>
    <w:rsid w:val="00E80FC3"/>
    <w:rsid w:val="00E90F4A"/>
    <w:rsid w:val="00E93588"/>
    <w:rsid w:val="00EC16A4"/>
    <w:rsid w:val="00EC5EF3"/>
    <w:rsid w:val="00ED2457"/>
    <w:rsid w:val="00ED7C84"/>
    <w:rsid w:val="00F31B57"/>
    <w:rsid w:val="00F67AFA"/>
    <w:rsid w:val="00F74390"/>
    <w:rsid w:val="00F971BD"/>
    <w:rsid w:val="00FD368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0CE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0CE4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2</cp:revision>
  <dcterms:created xsi:type="dcterms:W3CDTF">2021-01-11T09:33:00Z</dcterms:created>
  <dcterms:modified xsi:type="dcterms:W3CDTF">2021-01-11T09:33:00Z</dcterms:modified>
</cp:coreProperties>
</file>